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6C42" w:rsidRPr="003C3F21" w:rsidRDefault="003C3F21" w:rsidP="00E35FEA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3C3F21">
        <w:rPr>
          <w:b/>
          <w:sz w:val="28"/>
          <w:szCs w:val="28"/>
        </w:rPr>
        <w:t>ANEXO 18</w:t>
      </w:r>
    </w:p>
    <w:p w:rsidR="00FB7E71" w:rsidRPr="00BC6C42" w:rsidRDefault="00E60BE6" w:rsidP="00FB7E71">
      <w:pPr>
        <w:spacing w:after="0" w:line="240" w:lineRule="auto"/>
        <w:ind w:right="-1"/>
        <w:jc w:val="center"/>
        <w:rPr>
          <w:b/>
          <w:sz w:val="22"/>
          <w:u w:val="single"/>
        </w:rPr>
      </w:pPr>
      <w:r w:rsidRPr="00525FBA">
        <w:rPr>
          <w:b/>
          <w:sz w:val="20"/>
          <w:u w:val="single"/>
        </w:rPr>
        <w:t xml:space="preserve">LIQUIDACIÓN DE </w:t>
      </w:r>
      <w:r w:rsidR="00FB7E71" w:rsidRPr="00525FBA">
        <w:rPr>
          <w:b/>
          <w:sz w:val="20"/>
          <w:u w:val="single"/>
        </w:rPr>
        <w:t>AYUDAS PARA GASTOS DE TRANSPORTE, MANUTENCIÓN Y ALOJAMIENTO</w:t>
      </w:r>
    </w:p>
    <w:p w:rsidR="008864B8" w:rsidRDefault="008864B8" w:rsidP="00546039">
      <w:pPr>
        <w:spacing w:after="0" w:line="360" w:lineRule="auto"/>
        <w:ind w:left="142" w:right="544"/>
        <w:rPr>
          <w:rFonts w:cs="Gill Sans MT"/>
          <w:b/>
          <w:bCs/>
          <w:sz w:val="8"/>
          <w:szCs w:val="8"/>
        </w:rPr>
      </w:pPr>
    </w:p>
    <w:p w:rsidR="008864B8" w:rsidRPr="003C3F21" w:rsidRDefault="008864B8" w:rsidP="00546039">
      <w:pPr>
        <w:spacing w:after="0" w:line="360" w:lineRule="auto"/>
        <w:ind w:left="142" w:right="544"/>
        <w:rPr>
          <w:rFonts w:cs="Gill Sans MT"/>
          <w:b/>
          <w:bCs/>
          <w:sz w:val="8"/>
          <w:szCs w:val="8"/>
        </w:rPr>
      </w:pPr>
    </w:p>
    <w:p w:rsidR="00546039" w:rsidRPr="00072977" w:rsidRDefault="00546039" w:rsidP="00546039">
      <w:pPr>
        <w:spacing w:after="0" w:line="360" w:lineRule="auto"/>
        <w:ind w:left="142" w:right="544"/>
        <w:rPr>
          <w:rFonts w:cs="Gill Sans MT"/>
          <w:b/>
          <w:bCs/>
          <w:sz w:val="18"/>
          <w:szCs w:val="18"/>
          <w:lang w:val="it-IT"/>
        </w:rPr>
      </w:pPr>
      <w:r>
        <w:rPr>
          <w:rFonts w:cs="Gill Sans MT"/>
          <w:b/>
          <w:bCs/>
          <w:sz w:val="18"/>
          <w:szCs w:val="18"/>
        </w:rPr>
        <w:t>I. DATOS DE LA RESOLUCIÓN DE CONCESIÓN DE LA AYUDA</w:t>
      </w:r>
    </w:p>
    <w:tbl>
      <w:tblPr>
        <w:tblW w:w="10631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93"/>
        <w:gridCol w:w="1418"/>
        <w:gridCol w:w="6520"/>
      </w:tblGrid>
      <w:tr w:rsidR="00546039" w:rsidRPr="00166752" w:rsidTr="00436DA5">
        <w:trPr>
          <w:trHeight w:val="340"/>
        </w:trPr>
        <w:tc>
          <w:tcPr>
            <w:tcW w:w="2693" w:type="dxa"/>
            <w:shd w:val="clear" w:color="auto" w:fill="BFBFBF" w:themeFill="background1" w:themeFillShade="BF"/>
            <w:vAlign w:val="center"/>
          </w:tcPr>
          <w:p w:rsidR="00546039" w:rsidRDefault="00546039" w:rsidP="00436DA5">
            <w:pPr>
              <w:spacing w:before="60" w:after="20" w:line="240" w:lineRule="auto"/>
              <w:ind w:right="141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Resolución</w:t>
            </w:r>
          </w:p>
        </w:tc>
        <w:tc>
          <w:tcPr>
            <w:tcW w:w="7938" w:type="dxa"/>
            <w:gridSpan w:val="2"/>
            <w:vAlign w:val="center"/>
          </w:tcPr>
          <w:p w:rsidR="00546039" w:rsidRDefault="00546039" w:rsidP="00436DA5">
            <w:pPr>
              <w:spacing w:before="60" w:after="20" w:line="240" w:lineRule="auto"/>
              <w:ind w:right="14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866B9F" w:rsidRPr="00166752" w:rsidTr="00436DA5">
        <w:trPr>
          <w:trHeight w:val="340"/>
        </w:trPr>
        <w:tc>
          <w:tcPr>
            <w:tcW w:w="2693" w:type="dxa"/>
            <w:shd w:val="clear" w:color="auto" w:fill="BFBFBF" w:themeFill="background1" w:themeFillShade="BF"/>
            <w:vAlign w:val="center"/>
          </w:tcPr>
          <w:p w:rsidR="00866B9F" w:rsidRDefault="00866B9F" w:rsidP="00436DA5">
            <w:pPr>
              <w:spacing w:before="60" w:after="20" w:line="240" w:lineRule="auto"/>
              <w:ind w:right="141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Fecha Resolución</w:t>
            </w:r>
          </w:p>
        </w:tc>
        <w:tc>
          <w:tcPr>
            <w:tcW w:w="7938" w:type="dxa"/>
            <w:gridSpan w:val="2"/>
            <w:vAlign w:val="center"/>
          </w:tcPr>
          <w:p w:rsidR="00866B9F" w:rsidRDefault="00DA4955" w:rsidP="00436DA5">
            <w:pPr>
              <w:spacing w:before="60" w:after="20" w:line="240" w:lineRule="auto"/>
              <w:ind w:right="14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20"/>
                    <w:format w:val="dd/MM/yyyy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700DC1" w:rsidRPr="00166752" w:rsidTr="00700DC1">
        <w:trPr>
          <w:trHeight w:val="340"/>
        </w:trPr>
        <w:tc>
          <w:tcPr>
            <w:tcW w:w="2693" w:type="dxa"/>
            <w:shd w:val="clear" w:color="auto" w:fill="BFBFBF" w:themeFill="background1" w:themeFillShade="BF"/>
            <w:vAlign w:val="center"/>
          </w:tcPr>
          <w:p w:rsidR="00700DC1" w:rsidRDefault="00700DC1" w:rsidP="00436DA5">
            <w:pPr>
              <w:spacing w:before="60" w:after="20" w:line="240" w:lineRule="auto"/>
              <w:ind w:right="141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Entidad que concede la ayuda</w:t>
            </w:r>
          </w:p>
        </w:tc>
        <w:tc>
          <w:tcPr>
            <w:tcW w:w="1418" w:type="dxa"/>
            <w:vAlign w:val="center"/>
          </w:tcPr>
          <w:p w:rsidR="00700DC1" w:rsidRDefault="00700DC1" w:rsidP="00700DC1">
            <w:pPr>
              <w:spacing w:before="60" w:after="20" w:line="240" w:lineRule="auto"/>
              <w:ind w:right="141"/>
              <w:jc w:val="left"/>
              <w:rPr>
                <w:sz w:val="16"/>
                <w:szCs w:val="16"/>
              </w:rPr>
            </w:pPr>
            <w:r w:rsidRPr="00AF3B8F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F3B8F">
              <w:rPr>
                <w:sz w:val="16"/>
                <w:szCs w:val="16"/>
              </w:rPr>
              <w:instrText xml:space="preserve"> FORMCHECKBOX </w:instrText>
            </w:r>
            <w:r w:rsidR="00D629D5">
              <w:rPr>
                <w:sz w:val="16"/>
                <w:szCs w:val="16"/>
              </w:rPr>
            </w:r>
            <w:r w:rsidR="00D629D5">
              <w:rPr>
                <w:sz w:val="16"/>
                <w:szCs w:val="16"/>
              </w:rPr>
              <w:fldChar w:fldCharType="separate"/>
            </w:r>
            <w:r w:rsidRPr="00AF3B8F">
              <w:rPr>
                <w:sz w:val="16"/>
                <w:szCs w:val="16"/>
              </w:rPr>
              <w:fldChar w:fldCharType="end"/>
            </w:r>
            <w:r w:rsidRPr="00AF3B8F"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CSIC</w:t>
            </w:r>
            <w:r>
              <w:rPr>
                <w:b/>
                <w:bCs/>
                <w:sz w:val="16"/>
                <w:szCs w:val="16"/>
              </w:rPr>
              <w:tab/>
            </w:r>
          </w:p>
        </w:tc>
        <w:tc>
          <w:tcPr>
            <w:tcW w:w="6520" w:type="dxa"/>
            <w:vAlign w:val="center"/>
          </w:tcPr>
          <w:p w:rsidR="00700DC1" w:rsidRDefault="00700DC1" w:rsidP="00700DC1">
            <w:pPr>
              <w:spacing w:before="60" w:after="20" w:line="240" w:lineRule="auto"/>
              <w:ind w:right="141"/>
              <w:jc w:val="lef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Entidad:</w:t>
            </w:r>
            <w:r w:rsidRPr="00AF3B8F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700DC1" w:rsidRPr="00166752" w:rsidTr="00700DC1">
        <w:trPr>
          <w:trHeight w:val="280"/>
        </w:trPr>
        <w:tc>
          <w:tcPr>
            <w:tcW w:w="2693" w:type="dxa"/>
            <w:vMerge w:val="restart"/>
            <w:shd w:val="clear" w:color="auto" w:fill="BFBFBF" w:themeFill="background1" w:themeFillShade="BF"/>
            <w:vAlign w:val="center"/>
          </w:tcPr>
          <w:p w:rsidR="00700DC1" w:rsidRDefault="00700DC1" w:rsidP="00436DA5">
            <w:pPr>
              <w:spacing w:before="60" w:after="20" w:line="240" w:lineRule="auto"/>
              <w:ind w:right="141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Importe ayuda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700DC1" w:rsidRPr="00700DC1" w:rsidRDefault="00700DC1" w:rsidP="00700DC1">
            <w:pPr>
              <w:spacing w:before="60" w:after="20" w:line="240" w:lineRule="auto"/>
              <w:ind w:right="141"/>
              <w:jc w:val="left"/>
              <w:rPr>
                <w:b/>
                <w:sz w:val="16"/>
                <w:szCs w:val="16"/>
              </w:rPr>
            </w:pPr>
            <w:r w:rsidRPr="00700DC1">
              <w:rPr>
                <w:b/>
                <w:sz w:val="16"/>
                <w:szCs w:val="16"/>
              </w:rPr>
              <w:t>Transporte</w:t>
            </w:r>
          </w:p>
        </w:tc>
        <w:tc>
          <w:tcPr>
            <w:tcW w:w="6520" w:type="dxa"/>
            <w:vAlign w:val="center"/>
          </w:tcPr>
          <w:p w:rsidR="00700DC1" w:rsidRPr="00AF3B8F" w:rsidRDefault="00700DC1" w:rsidP="00CB58A0">
            <w:pPr>
              <w:spacing w:before="60" w:after="20" w:line="240" w:lineRule="auto"/>
              <w:ind w:right="14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CB58A0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,00"/>
                  </w:textInput>
                </w:ffData>
              </w:fldChar>
            </w:r>
            <w:r w:rsidR="00CB58A0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="00CB58A0">
              <w:rPr>
                <w:rFonts w:ascii="Arial" w:hAnsi="Arial"/>
                <w:sz w:val="16"/>
                <w:szCs w:val="16"/>
              </w:rPr>
            </w:r>
            <w:r w:rsidR="00CB58A0">
              <w:rPr>
                <w:rFonts w:ascii="Arial" w:hAnsi="Arial"/>
                <w:sz w:val="16"/>
                <w:szCs w:val="16"/>
              </w:rPr>
              <w:fldChar w:fldCharType="separate"/>
            </w:r>
            <w:r w:rsidR="00CB58A0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="00CB58A0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="00CB58A0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="00CB58A0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="00CB58A0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="00CB58A0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€</w:t>
            </w:r>
          </w:p>
        </w:tc>
      </w:tr>
      <w:tr w:rsidR="00700DC1" w:rsidRPr="00166752" w:rsidTr="00700DC1">
        <w:trPr>
          <w:trHeight w:val="280"/>
        </w:trPr>
        <w:tc>
          <w:tcPr>
            <w:tcW w:w="2693" w:type="dxa"/>
            <w:vMerge/>
            <w:shd w:val="clear" w:color="auto" w:fill="BFBFBF" w:themeFill="background1" w:themeFillShade="BF"/>
            <w:vAlign w:val="center"/>
          </w:tcPr>
          <w:p w:rsidR="00700DC1" w:rsidRDefault="00700DC1" w:rsidP="00436DA5">
            <w:pPr>
              <w:spacing w:before="60" w:after="20" w:line="240" w:lineRule="auto"/>
              <w:ind w:right="141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700DC1" w:rsidRPr="00700DC1" w:rsidRDefault="00700DC1" w:rsidP="00866B9F">
            <w:pPr>
              <w:spacing w:before="60" w:after="20" w:line="240" w:lineRule="auto"/>
              <w:ind w:right="141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Manutención</w:t>
            </w:r>
          </w:p>
        </w:tc>
        <w:tc>
          <w:tcPr>
            <w:tcW w:w="6520" w:type="dxa"/>
            <w:vAlign w:val="center"/>
          </w:tcPr>
          <w:p w:rsidR="00700DC1" w:rsidRPr="00700DC1" w:rsidRDefault="00700DC1" w:rsidP="00866B9F">
            <w:pPr>
              <w:spacing w:before="60" w:after="20" w:line="240" w:lineRule="auto"/>
              <w:ind w:right="141"/>
              <w:jc w:val="left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43575D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,00"/>
                  </w:textInput>
                </w:ffData>
              </w:fldChar>
            </w:r>
            <w:r w:rsidRPr="0043575D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43575D">
              <w:rPr>
                <w:rFonts w:ascii="Arial" w:hAnsi="Arial"/>
                <w:sz w:val="16"/>
                <w:szCs w:val="16"/>
              </w:rPr>
            </w:r>
            <w:r w:rsidRPr="0043575D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43575D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3575D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3575D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3575D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3575D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3575D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€</w:t>
            </w:r>
          </w:p>
        </w:tc>
      </w:tr>
      <w:tr w:rsidR="00700DC1" w:rsidRPr="00166752" w:rsidTr="00700DC1">
        <w:trPr>
          <w:trHeight w:val="280"/>
        </w:trPr>
        <w:tc>
          <w:tcPr>
            <w:tcW w:w="2693" w:type="dxa"/>
            <w:vMerge/>
            <w:shd w:val="clear" w:color="auto" w:fill="BFBFBF" w:themeFill="background1" w:themeFillShade="BF"/>
            <w:vAlign w:val="center"/>
          </w:tcPr>
          <w:p w:rsidR="00700DC1" w:rsidRDefault="00700DC1" w:rsidP="00436DA5">
            <w:pPr>
              <w:spacing w:before="60" w:after="20" w:line="240" w:lineRule="auto"/>
              <w:ind w:right="141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700DC1" w:rsidRPr="00700DC1" w:rsidRDefault="00700DC1" w:rsidP="00866B9F">
            <w:pPr>
              <w:spacing w:before="60" w:after="20" w:line="240" w:lineRule="auto"/>
              <w:ind w:right="141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Alojamiento</w:t>
            </w:r>
          </w:p>
        </w:tc>
        <w:tc>
          <w:tcPr>
            <w:tcW w:w="6520" w:type="dxa"/>
            <w:vAlign w:val="center"/>
          </w:tcPr>
          <w:p w:rsidR="00700DC1" w:rsidRPr="00700DC1" w:rsidRDefault="00700DC1" w:rsidP="00866B9F">
            <w:pPr>
              <w:spacing w:before="60" w:after="20" w:line="240" w:lineRule="auto"/>
              <w:ind w:right="141"/>
              <w:jc w:val="left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43575D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,00"/>
                  </w:textInput>
                </w:ffData>
              </w:fldChar>
            </w:r>
            <w:r w:rsidRPr="0043575D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43575D">
              <w:rPr>
                <w:rFonts w:ascii="Arial" w:hAnsi="Arial"/>
                <w:sz w:val="16"/>
                <w:szCs w:val="16"/>
              </w:rPr>
            </w:r>
            <w:r w:rsidRPr="0043575D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43575D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3575D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3575D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3575D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3575D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3575D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€</w:t>
            </w:r>
          </w:p>
        </w:tc>
      </w:tr>
      <w:tr w:rsidR="00546039" w:rsidRPr="00166752" w:rsidTr="00436DA5">
        <w:trPr>
          <w:trHeight w:val="340"/>
        </w:trPr>
        <w:tc>
          <w:tcPr>
            <w:tcW w:w="2693" w:type="dxa"/>
            <w:shd w:val="clear" w:color="auto" w:fill="BFBFBF" w:themeFill="background1" w:themeFillShade="BF"/>
            <w:vAlign w:val="center"/>
          </w:tcPr>
          <w:p w:rsidR="00546039" w:rsidRPr="00166752" w:rsidRDefault="00546039" w:rsidP="00866B9F">
            <w:pPr>
              <w:spacing w:before="60" w:after="20" w:line="240" w:lineRule="auto"/>
              <w:ind w:right="141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Proyecto</w:t>
            </w:r>
            <w:r w:rsidR="00866B9F">
              <w:rPr>
                <w:b/>
                <w:bCs/>
                <w:sz w:val="16"/>
                <w:szCs w:val="16"/>
              </w:rPr>
              <w:t xml:space="preserve"> adscrito</w:t>
            </w:r>
          </w:p>
        </w:tc>
        <w:tc>
          <w:tcPr>
            <w:tcW w:w="7938" w:type="dxa"/>
            <w:gridSpan w:val="2"/>
            <w:vAlign w:val="center"/>
          </w:tcPr>
          <w:p w:rsidR="00546039" w:rsidRPr="00166752" w:rsidRDefault="00700DC1" w:rsidP="00436DA5">
            <w:pPr>
              <w:spacing w:before="60" w:after="20" w:line="240" w:lineRule="auto"/>
              <w:ind w:right="14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</w:tbl>
    <w:p w:rsidR="00546039" w:rsidRPr="00525FBA" w:rsidRDefault="00546039" w:rsidP="00072977">
      <w:pPr>
        <w:spacing w:after="0" w:line="360" w:lineRule="auto"/>
        <w:ind w:left="142" w:right="141"/>
        <w:jc w:val="left"/>
        <w:rPr>
          <w:rFonts w:cs="Gill Sans MT"/>
          <w:b/>
          <w:bCs/>
          <w:sz w:val="8"/>
          <w:szCs w:val="18"/>
          <w:lang w:val="it-IT"/>
        </w:rPr>
      </w:pPr>
    </w:p>
    <w:p w:rsidR="003E79CA" w:rsidRPr="00166752" w:rsidRDefault="0072722A" w:rsidP="00072977">
      <w:pPr>
        <w:spacing w:after="0" w:line="360" w:lineRule="auto"/>
        <w:ind w:left="142" w:right="141"/>
        <w:jc w:val="left"/>
        <w:rPr>
          <w:rFonts w:cs="Gill Sans MT"/>
          <w:b/>
          <w:bCs/>
          <w:sz w:val="18"/>
          <w:szCs w:val="18"/>
          <w:lang w:val="it-IT"/>
        </w:rPr>
      </w:pPr>
      <w:r>
        <w:rPr>
          <w:rFonts w:cs="Gill Sans MT"/>
          <w:b/>
          <w:bCs/>
          <w:sz w:val="18"/>
          <w:szCs w:val="18"/>
          <w:lang w:val="it-IT"/>
        </w:rPr>
        <w:t>I</w:t>
      </w:r>
      <w:r w:rsidR="00546039">
        <w:rPr>
          <w:rFonts w:cs="Gill Sans MT"/>
          <w:b/>
          <w:bCs/>
          <w:sz w:val="18"/>
          <w:szCs w:val="18"/>
          <w:lang w:val="it-IT"/>
        </w:rPr>
        <w:t>I</w:t>
      </w:r>
      <w:r>
        <w:rPr>
          <w:rFonts w:cs="Gill Sans MT"/>
          <w:b/>
          <w:bCs/>
          <w:sz w:val="18"/>
          <w:szCs w:val="18"/>
          <w:lang w:val="it-IT"/>
        </w:rPr>
        <w:t xml:space="preserve">. </w:t>
      </w:r>
      <w:r w:rsidR="003E79CA" w:rsidRPr="00166752">
        <w:rPr>
          <w:rFonts w:cs="Gill Sans MT"/>
          <w:b/>
          <w:bCs/>
          <w:sz w:val="18"/>
          <w:szCs w:val="18"/>
          <w:lang w:val="it-IT"/>
        </w:rPr>
        <w:t xml:space="preserve">DATOS </w:t>
      </w:r>
      <w:r>
        <w:rPr>
          <w:rFonts w:cs="Gill Sans MT"/>
          <w:b/>
          <w:bCs/>
          <w:sz w:val="18"/>
          <w:szCs w:val="18"/>
          <w:lang w:val="it-IT"/>
        </w:rPr>
        <w:t xml:space="preserve">DEL </w:t>
      </w:r>
      <w:r w:rsidR="00E60BE6">
        <w:rPr>
          <w:rFonts w:cs="Gill Sans MT"/>
          <w:b/>
          <w:bCs/>
          <w:sz w:val="18"/>
          <w:szCs w:val="18"/>
          <w:lang w:val="it-IT"/>
        </w:rPr>
        <w:t>BENEFICIARIO DE LA</w:t>
      </w:r>
      <w:r w:rsidR="00193358">
        <w:rPr>
          <w:rFonts w:cs="Gill Sans MT"/>
          <w:b/>
          <w:bCs/>
          <w:sz w:val="18"/>
          <w:szCs w:val="18"/>
          <w:lang w:val="it-IT"/>
        </w:rPr>
        <w:t xml:space="preserve"> AYUDA</w:t>
      </w:r>
    </w:p>
    <w:tbl>
      <w:tblPr>
        <w:tblW w:w="10631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93"/>
        <w:gridCol w:w="2343"/>
        <w:gridCol w:w="2335"/>
        <w:gridCol w:w="3260"/>
      </w:tblGrid>
      <w:tr w:rsidR="003E79CA" w:rsidRPr="00166752" w:rsidTr="004909EB">
        <w:trPr>
          <w:trHeight w:val="340"/>
        </w:trPr>
        <w:tc>
          <w:tcPr>
            <w:tcW w:w="269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E79CA" w:rsidRPr="00833F14" w:rsidRDefault="001547FE" w:rsidP="00EB4D98">
            <w:pPr>
              <w:spacing w:before="60" w:after="20" w:line="240" w:lineRule="auto"/>
              <w:ind w:right="141"/>
              <w:jc w:val="left"/>
              <w:rPr>
                <w:b/>
                <w:bCs/>
                <w:sz w:val="16"/>
                <w:szCs w:val="16"/>
              </w:rPr>
            </w:pPr>
            <w:r w:rsidRPr="00833F14">
              <w:rPr>
                <w:b/>
                <w:bCs/>
                <w:sz w:val="16"/>
                <w:szCs w:val="16"/>
              </w:rPr>
              <w:t>Nombre</w:t>
            </w:r>
            <w:r w:rsidR="00844221">
              <w:rPr>
                <w:b/>
                <w:bCs/>
                <w:sz w:val="16"/>
                <w:szCs w:val="16"/>
              </w:rPr>
              <w:t xml:space="preserve"> y Apellidos</w:t>
            </w:r>
          </w:p>
        </w:tc>
        <w:tc>
          <w:tcPr>
            <w:tcW w:w="7938" w:type="dxa"/>
            <w:gridSpan w:val="3"/>
            <w:shd w:val="clear" w:color="auto" w:fill="FFFFFF"/>
            <w:vAlign w:val="center"/>
          </w:tcPr>
          <w:p w:rsidR="003E79CA" w:rsidRPr="00166752" w:rsidRDefault="00844221" w:rsidP="00F73A91">
            <w:pPr>
              <w:spacing w:before="60" w:after="20" w:line="240" w:lineRule="auto"/>
              <w:ind w:right="14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1" w:name="Texto2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1"/>
          </w:p>
        </w:tc>
      </w:tr>
      <w:tr w:rsidR="003E79CA" w:rsidRPr="00166752" w:rsidTr="004909EB">
        <w:trPr>
          <w:trHeight w:val="340"/>
        </w:trPr>
        <w:tc>
          <w:tcPr>
            <w:tcW w:w="269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E79CA" w:rsidRPr="00833F14" w:rsidRDefault="00844221" w:rsidP="00346AA9">
            <w:pPr>
              <w:tabs>
                <w:tab w:val="left" w:pos="3481"/>
                <w:tab w:val="left" w:pos="4757"/>
              </w:tabs>
              <w:spacing w:before="60" w:after="20" w:line="240" w:lineRule="auto"/>
              <w:ind w:right="141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Cargo</w:t>
            </w:r>
          </w:p>
        </w:tc>
        <w:tc>
          <w:tcPr>
            <w:tcW w:w="7938" w:type="dxa"/>
            <w:gridSpan w:val="3"/>
            <w:shd w:val="clear" w:color="auto" w:fill="FFFFFF"/>
          </w:tcPr>
          <w:p w:rsidR="003E79CA" w:rsidRPr="00166752" w:rsidRDefault="00844221" w:rsidP="002F0DB6">
            <w:pPr>
              <w:spacing w:before="60" w:after="20" w:line="240" w:lineRule="auto"/>
              <w:ind w:right="14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2" w:name="Texto3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2"/>
          </w:p>
        </w:tc>
      </w:tr>
      <w:tr w:rsidR="001547FE" w:rsidRPr="00166752" w:rsidTr="004909E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547FE" w:rsidRPr="00833F14" w:rsidRDefault="001547FE" w:rsidP="00347F59">
            <w:pPr>
              <w:spacing w:before="60" w:after="20" w:line="240" w:lineRule="auto"/>
              <w:jc w:val="left"/>
              <w:rPr>
                <w:b/>
                <w:sz w:val="16"/>
                <w:szCs w:val="16"/>
              </w:rPr>
            </w:pPr>
            <w:r w:rsidRPr="00833F14">
              <w:rPr>
                <w:b/>
                <w:sz w:val="16"/>
                <w:szCs w:val="16"/>
              </w:rPr>
              <w:t>Nacionalidad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7FE" w:rsidRPr="00166752" w:rsidRDefault="001547FE" w:rsidP="00347F59">
            <w:pPr>
              <w:spacing w:before="60" w:after="2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341380" w:rsidRPr="00126523" w:rsidTr="00866B9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41380" w:rsidRPr="00126523" w:rsidRDefault="00E03705" w:rsidP="00436DA5">
            <w:pPr>
              <w:spacing w:before="60" w:after="2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Tipo </w:t>
            </w:r>
            <w:r w:rsidR="00341380">
              <w:rPr>
                <w:b/>
                <w:sz w:val="16"/>
                <w:szCs w:val="16"/>
              </w:rPr>
              <w:t>Documento Identificativo</w:t>
            </w:r>
            <w:r w:rsidR="00866B9F">
              <w:rPr>
                <w:b/>
                <w:sz w:val="16"/>
                <w:szCs w:val="16"/>
              </w:rPr>
              <w:t xml:space="preserve"> </w:t>
            </w:r>
            <w:r w:rsidR="00341380">
              <w:rPr>
                <w:b/>
                <w:sz w:val="16"/>
                <w:szCs w:val="16"/>
                <w:vertAlign w:val="superscript"/>
              </w:rPr>
              <w:t>(1</w:t>
            </w:r>
            <w:r w:rsidR="00341380" w:rsidRPr="00FF6654">
              <w:rPr>
                <w:b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80" w:rsidRPr="00126523" w:rsidRDefault="00341380" w:rsidP="00436DA5">
            <w:pPr>
              <w:spacing w:before="60" w:after="20" w:line="240" w:lineRule="auto"/>
              <w:jc w:val="left"/>
              <w:rPr>
                <w:sz w:val="16"/>
                <w:szCs w:val="16"/>
              </w:rPr>
            </w:pPr>
            <w:r w:rsidRPr="00126523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126523">
              <w:rPr>
                <w:sz w:val="16"/>
                <w:szCs w:val="16"/>
              </w:rPr>
              <w:instrText xml:space="preserve"> FORMTEXT </w:instrText>
            </w:r>
            <w:r w:rsidRPr="00126523">
              <w:rPr>
                <w:sz w:val="16"/>
                <w:szCs w:val="16"/>
              </w:rPr>
            </w:r>
            <w:r w:rsidRPr="00126523">
              <w:rPr>
                <w:sz w:val="16"/>
                <w:szCs w:val="16"/>
              </w:rPr>
              <w:fldChar w:fldCharType="separate"/>
            </w:r>
            <w:r w:rsidRPr="00126523">
              <w:rPr>
                <w:noProof/>
                <w:sz w:val="16"/>
                <w:szCs w:val="16"/>
              </w:rPr>
              <w:t> </w:t>
            </w:r>
            <w:r w:rsidRPr="00126523">
              <w:rPr>
                <w:noProof/>
                <w:sz w:val="16"/>
                <w:szCs w:val="16"/>
              </w:rPr>
              <w:t> </w:t>
            </w:r>
            <w:r w:rsidRPr="00126523">
              <w:rPr>
                <w:noProof/>
                <w:sz w:val="16"/>
                <w:szCs w:val="16"/>
              </w:rPr>
              <w:t> </w:t>
            </w:r>
            <w:r w:rsidRPr="00126523">
              <w:rPr>
                <w:noProof/>
                <w:sz w:val="16"/>
                <w:szCs w:val="16"/>
              </w:rPr>
              <w:t> </w:t>
            </w:r>
            <w:r w:rsidRPr="00126523">
              <w:rPr>
                <w:noProof/>
                <w:sz w:val="16"/>
                <w:szCs w:val="16"/>
              </w:rPr>
              <w:t> </w:t>
            </w:r>
            <w:r w:rsidRPr="00126523">
              <w:rPr>
                <w:sz w:val="16"/>
                <w:szCs w:val="16"/>
              </w:rPr>
              <w:fldChar w:fldCharType="end"/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41380" w:rsidRPr="00126523" w:rsidRDefault="00341380" w:rsidP="00341380">
            <w:pPr>
              <w:spacing w:before="60" w:after="20" w:line="240" w:lineRule="auto"/>
              <w:jc w:val="left"/>
              <w:rPr>
                <w:rFonts w:cs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Nº Documento Identificativo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80" w:rsidRPr="00AA371D" w:rsidRDefault="00341380" w:rsidP="00436DA5">
            <w:pPr>
              <w:spacing w:before="60" w:after="2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AA371D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A371D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AA371D">
              <w:rPr>
                <w:rFonts w:ascii="Arial" w:hAnsi="Arial"/>
                <w:sz w:val="16"/>
                <w:szCs w:val="16"/>
              </w:rPr>
            </w:r>
            <w:r w:rsidRPr="00AA371D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AA371D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AA371D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AA371D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AA371D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AA371D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AA371D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</w:tr>
      <w:tr w:rsidR="00341380" w:rsidRPr="00126523" w:rsidTr="00866B9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41380" w:rsidRPr="00126523" w:rsidRDefault="004909EB" w:rsidP="00436DA5">
            <w:pPr>
              <w:spacing w:before="60" w:after="2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  <w:r w:rsidR="00341380" w:rsidRPr="00126523">
              <w:rPr>
                <w:b/>
                <w:sz w:val="16"/>
                <w:szCs w:val="16"/>
              </w:rPr>
              <w:t>orreo electrónico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80" w:rsidRPr="00126523" w:rsidRDefault="00341380" w:rsidP="00436DA5">
            <w:pPr>
              <w:spacing w:before="60" w:after="20" w:line="240" w:lineRule="auto"/>
              <w:jc w:val="left"/>
              <w:rPr>
                <w:sz w:val="16"/>
                <w:szCs w:val="16"/>
              </w:rPr>
            </w:pPr>
            <w:r w:rsidRPr="00126523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126523">
              <w:rPr>
                <w:sz w:val="16"/>
                <w:szCs w:val="16"/>
              </w:rPr>
              <w:instrText xml:space="preserve"> FORMTEXT </w:instrText>
            </w:r>
            <w:r w:rsidRPr="00126523">
              <w:rPr>
                <w:sz w:val="16"/>
                <w:szCs w:val="16"/>
              </w:rPr>
            </w:r>
            <w:r w:rsidRPr="00126523">
              <w:rPr>
                <w:sz w:val="16"/>
                <w:szCs w:val="16"/>
              </w:rPr>
              <w:fldChar w:fldCharType="separate"/>
            </w:r>
            <w:r w:rsidRPr="00126523">
              <w:rPr>
                <w:noProof/>
                <w:sz w:val="16"/>
                <w:szCs w:val="16"/>
              </w:rPr>
              <w:t> </w:t>
            </w:r>
            <w:r w:rsidRPr="00126523">
              <w:rPr>
                <w:noProof/>
                <w:sz w:val="16"/>
                <w:szCs w:val="16"/>
              </w:rPr>
              <w:t> </w:t>
            </w:r>
            <w:r w:rsidRPr="00126523">
              <w:rPr>
                <w:noProof/>
                <w:sz w:val="16"/>
                <w:szCs w:val="16"/>
              </w:rPr>
              <w:t> </w:t>
            </w:r>
            <w:r w:rsidRPr="00126523">
              <w:rPr>
                <w:noProof/>
                <w:sz w:val="16"/>
                <w:szCs w:val="16"/>
              </w:rPr>
              <w:t> </w:t>
            </w:r>
            <w:r w:rsidRPr="00126523">
              <w:rPr>
                <w:noProof/>
                <w:sz w:val="16"/>
                <w:szCs w:val="16"/>
              </w:rPr>
              <w:t> </w:t>
            </w:r>
            <w:r w:rsidRPr="00126523">
              <w:rPr>
                <w:sz w:val="16"/>
                <w:szCs w:val="16"/>
              </w:rPr>
              <w:fldChar w:fldCharType="end"/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41380" w:rsidRPr="00126523" w:rsidRDefault="00341380" w:rsidP="00436DA5">
            <w:pPr>
              <w:spacing w:before="60" w:after="20" w:line="240" w:lineRule="auto"/>
              <w:jc w:val="left"/>
              <w:rPr>
                <w:rFonts w:cs="Times New Roman"/>
                <w:b/>
                <w:sz w:val="16"/>
                <w:szCs w:val="16"/>
              </w:rPr>
            </w:pPr>
            <w:r w:rsidRPr="00126523">
              <w:rPr>
                <w:b/>
                <w:sz w:val="16"/>
                <w:szCs w:val="16"/>
              </w:rPr>
              <w:t>Teléfono</w:t>
            </w:r>
            <w:r>
              <w:rPr>
                <w:b/>
                <w:sz w:val="16"/>
                <w:szCs w:val="16"/>
              </w:rPr>
              <w:t>/Móvil</w:t>
            </w:r>
            <w:r w:rsidR="00866B9F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80" w:rsidRPr="00AA371D" w:rsidRDefault="00341380" w:rsidP="00436DA5">
            <w:pPr>
              <w:spacing w:before="60" w:after="2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AA371D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0"/>
                    <w:format w:val="0"/>
                  </w:textInput>
                </w:ffData>
              </w:fldChar>
            </w:r>
            <w:r w:rsidRPr="00AA371D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AA371D">
              <w:rPr>
                <w:rFonts w:ascii="Arial" w:hAnsi="Arial"/>
                <w:sz w:val="16"/>
                <w:szCs w:val="16"/>
              </w:rPr>
            </w:r>
            <w:r w:rsidRPr="00AA371D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AA371D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AA371D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AA371D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AA371D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AA371D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AA371D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</w:tr>
    </w:tbl>
    <w:p w:rsidR="003E79CA" w:rsidRPr="00525FBA" w:rsidRDefault="003E79CA" w:rsidP="00EB4D98">
      <w:pPr>
        <w:spacing w:after="0" w:line="240" w:lineRule="auto"/>
        <w:ind w:left="142" w:right="141"/>
        <w:rPr>
          <w:rFonts w:cs="Gill Sans MT"/>
          <w:bCs/>
          <w:sz w:val="8"/>
          <w:szCs w:val="8"/>
          <w:lang w:val="it-IT"/>
        </w:rPr>
      </w:pPr>
    </w:p>
    <w:p w:rsidR="009F01F2" w:rsidRPr="00525FBA" w:rsidRDefault="009F01F2" w:rsidP="00EB4D98">
      <w:pPr>
        <w:spacing w:after="0" w:line="240" w:lineRule="auto"/>
        <w:ind w:left="142" w:right="544"/>
        <w:rPr>
          <w:rFonts w:cs="Gill Sans MT"/>
          <w:bCs/>
          <w:sz w:val="8"/>
          <w:szCs w:val="8"/>
          <w:lang w:val="it-IT"/>
        </w:rPr>
      </w:pPr>
    </w:p>
    <w:p w:rsidR="00235E91" w:rsidRPr="00BD2A04" w:rsidRDefault="003C3F21" w:rsidP="00072977">
      <w:pPr>
        <w:spacing w:after="0" w:line="360" w:lineRule="auto"/>
        <w:ind w:left="142" w:right="141"/>
        <w:rPr>
          <w:rFonts w:cs="Gill Sans MT"/>
          <w:b/>
          <w:bCs/>
          <w:sz w:val="18"/>
          <w:szCs w:val="16"/>
        </w:rPr>
      </w:pPr>
      <w:r>
        <w:rPr>
          <w:rFonts w:cs="Gill Sans MT"/>
          <w:b/>
          <w:bCs/>
          <w:sz w:val="18"/>
          <w:szCs w:val="16"/>
        </w:rPr>
        <w:t>III</w:t>
      </w:r>
      <w:r w:rsidR="00072977">
        <w:rPr>
          <w:rFonts w:cs="Gill Sans MT"/>
          <w:b/>
          <w:bCs/>
          <w:sz w:val="18"/>
          <w:szCs w:val="16"/>
        </w:rPr>
        <w:t xml:space="preserve">. </w:t>
      </w:r>
      <w:r w:rsidR="00F61389">
        <w:rPr>
          <w:rFonts w:cs="Gill Sans MT"/>
          <w:b/>
          <w:bCs/>
          <w:sz w:val="18"/>
          <w:szCs w:val="16"/>
        </w:rPr>
        <w:t>LIQUIDACIÓN DE LOS GASTOS</w:t>
      </w:r>
      <w:r w:rsidR="00525FBA">
        <w:rPr>
          <w:rFonts w:cs="Gill Sans MT"/>
          <w:b/>
          <w:bCs/>
          <w:sz w:val="18"/>
          <w:szCs w:val="16"/>
        </w:rPr>
        <w:t xml:space="preserve"> </w:t>
      </w:r>
      <w:r w:rsidR="00525FBA" w:rsidRPr="00525FBA">
        <w:rPr>
          <w:rFonts w:cs="Gill Sans MT"/>
          <w:b/>
          <w:bCs/>
          <w:sz w:val="18"/>
          <w:szCs w:val="16"/>
          <w:vertAlign w:val="superscript"/>
        </w:rPr>
        <w:t>(2)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1701"/>
        <w:gridCol w:w="1417"/>
        <w:gridCol w:w="3119"/>
        <w:gridCol w:w="2126"/>
        <w:gridCol w:w="71"/>
        <w:gridCol w:w="2197"/>
      </w:tblGrid>
      <w:tr w:rsidR="0035087D" w:rsidRPr="00166752" w:rsidTr="0035087D">
        <w:trPr>
          <w:trHeight w:val="340"/>
        </w:trPr>
        <w:tc>
          <w:tcPr>
            <w:tcW w:w="3118" w:type="dxa"/>
            <w:gridSpan w:val="2"/>
            <w:shd w:val="clear" w:color="auto" w:fill="BFBFBF" w:themeFill="background1" w:themeFillShade="BF"/>
            <w:vAlign w:val="center"/>
          </w:tcPr>
          <w:p w:rsidR="0035087D" w:rsidRDefault="0035087D" w:rsidP="00335EAC">
            <w:pPr>
              <w:spacing w:before="60" w:after="20" w:line="240" w:lineRule="auto"/>
              <w:ind w:right="141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Fecha Inicio 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35087D" w:rsidRPr="0043575D" w:rsidRDefault="002B3D4E" w:rsidP="00335EAC">
            <w:pPr>
              <w:spacing w:before="60" w:after="20" w:line="240" w:lineRule="auto"/>
              <w:ind w:right="141"/>
              <w:jc w:val="left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20"/>
                    <w:format w:val="dd/MM/yyyy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2197" w:type="dxa"/>
            <w:gridSpan w:val="2"/>
            <w:shd w:val="clear" w:color="auto" w:fill="BFBFBF" w:themeFill="background1" w:themeFillShade="BF"/>
            <w:vAlign w:val="center"/>
          </w:tcPr>
          <w:p w:rsidR="0035087D" w:rsidRPr="00335EAC" w:rsidRDefault="0035087D" w:rsidP="00C00EDD">
            <w:pPr>
              <w:spacing w:before="60" w:after="20" w:line="240" w:lineRule="auto"/>
              <w:ind w:right="141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Fecha Fin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:rsidR="0035087D" w:rsidRPr="0043575D" w:rsidRDefault="002B3D4E" w:rsidP="00C00EDD">
            <w:pPr>
              <w:spacing w:before="60" w:after="20" w:line="240" w:lineRule="auto"/>
              <w:ind w:right="141"/>
              <w:jc w:val="left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20"/>
                    <w:format w:val="dd/MM/yyyy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F91D24" w:rsidRPr="00166752" w:rsidTr="00525FBA">
        <w:trPr>
          <w:trHeight w:val="340"/>
        </w:trPr>
        <w:tc>
          <w:tcPr>
            <w:tcW w:w="1701" w:type="dxa"/>
            <w:shd w:val="clear" w:color="auto" w:fill="FFFFFF" w:themeFill="background1"/>
            <w:vAlign w:val="center"/>
          </w:tcPr>
          <w:p w:rsidR="00F91D24" w:rsidRPr="000F4507" w:rsidRDefault="00F91D24" w:rsidP="000F4507">
            <w:pPr>
              <w:jc w:val="center"/>
              <w:rPr>
                <w:b/>
                <w:sz w:val="16"/>
                <w:szCs w:val="16"/>
              </w:rPr>
            </w:pPr>
            <w:r w:rsidRPr="000F4507">
              <w:rPr>
                <w:b/>
                <w:sz w:val="16"/>
                <w:szCs w:val="16"/>
              </w:rPr>
              <w:t>Fechas</w:t>
            </w: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:rsidR="00F91D24" w:rsidRPr="000F4507" w:rsidRDefault="00F611E1" w:rsidP="000F450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Descripción del Gasto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F91D24" w:rsidRPr="000F4507" w:rsidRDefault="000F4507" w:rsidP="000F4507">
            <w:pPr>
              <w:jc w:val="center"/>
              <w:rPr>
                <w:b/>
                <w:sz w:val="16"/>
                <w:szCs w:val="16"/>
              </w:rPr>
            </w:pPr>
            <w:r w:rsidRPr="000F4507">
              <w:rPr>
                <w:b/>
                <w:sz w:val="16"/>
                <w:szCs w:val="16"/>
              </w:rPr>
              <w:t>Pago a Agencia de Viajes</w:t>
            </w:r>
          </w:p>
        </w:tc>
        <w:tc>
          <w:tcPr>
            <w:tcW w:w="2268" w:type="dxa"/>
            <w:gridSpan w:val="2"/>
            <w:shd w:val="clear" w:color="auto" w:fill="FFFFFF" w:themeFill="background1"/>
            <w:vAlign w:val="center"/>
          </w:tcPr>
          <w:p w:rsidR="00F91D24" w:rsidRPr="000F4507" w:rsidRDefault="000F4507" w:rsidP="00F611E1">
            <w:pPr>
              <w:jc w:val="center"/>
              <w:rPr>
                <w:b/>
                <w:sz w:val="16"/>
                <w:szCs w:val="16"/>
              </w:rPr>
            </w:pPr>
            <w:r w:rsidRPr="000F4507">
              <w:rPr>
                <w:b/>
                <w:sz w:val="16"/>
                <w:szCs w:val="16"/>
              </w:rPr>
              <w:t>Pago a Beneficiario Ayuda</w:t>
            </w:r>
          </w:p>
        </w:tc>
      </w:tr>
      <w:tr w:rsidR="00F611E1" w:rsidRPr="00166752" w:rsidTr="00525FBA">
        <w:trPr>
          <w:trHeight w:val="340"/>
        </w:trPr>
        <w:tc>
          <w:tcPr>
            <w:tcW w:w="1701" w:type="dxa"/>
            <w:shd w:val="clear" w:color="auto" w:fill="FFFFFF" w:themeFill="background1"/>
            <w:vAlign w:val="center"/>
          </w:tcPr>
          <w:p w:rsidR="00F611E1" w:rsidRPr="004831F8" w:rsidRDefault="002B3D4E" w:rsidP="00F611E1">
            <w:pPr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20"/>
                    <w:format w:val="dd/MM/yyyy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:rsidR="00F611E1" w:rsidRDefault="00F611E1" w:rsidP="00F611E1">
            <w:pPr>
              <w:jc w:val="left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F611E1" w:rsidRPr="000F4507" w:rsidRDefault="00F611E1" w:rsidP="00F611E1">
            <w:pPr>
              <w:jc w:val="right"/>
              <w:rPr>
                <w:b/>
                <w:sz w:val="16"/>
                <w:szCs w:val="16"/>
              </w:rPr>
            </w:pPr>
            <w:r w:rsidRPr="004831F8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,00"/>
                  </w:textInput>
                </w:ffData>
              </w:fldChar>
            </w:r>
            <w:r w:rsidRPr="004831F8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4831F8">
              <w:rPr>
                <w:rFonts w:ascii="Arial" w:hAnsi="Arial"/>
                <w:sz w:val="16"/>
                <w:szCs w:val="16"/>
              </w:rPr>
            </w:r>
            <w:r w:rsidRPr="004831F8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€</w:t>
            </w: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F611E1" w:rsidRDefault="004831F8" w:rsidP="00F611E1">
            <w:pPr>
              <w:jc w:val="right"/>
            </w:pPr>
            <w:r w:rsidRPr="004831F8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,00"/>
                  </w:textInput>
                </w:ffData>
              </w:fldChar>
            </w:r>
            <w:r w:rsidRPr="004831F8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4831F8">
              <w:rPr>
                <w:rFonts w:ascii="Arial" w:hAnsi="Arial"/>
                <w:sz w:val="16"/>
                <w:szCs w:val="16"/>
              </w:rPr>
            </w:r>
            <w:r w:rsidRPr="004831F8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€</w:t>
            </w:r>
          </w:p>
        </w:tc>
      </w:tr>
      <w:tr w:rsidR="004831F8" w:rsidRPr="00166752" w:rsidTr="00525FBA">
        <w:trPr>
          <w:trHeight w:val="340"/>
        </w:trPr>
        <w:tc>
          <w:tcPr>
            <w:tcW w:w="1701" w:type="dxa"/>
            <w:shd w:val="clear" w:color="auto" w:fill="FFFFFF" w:themeFill="background1"/>
            <w:vAlign w:val="center"/>
          </w:tcPr>
          <w:p w:rsidR="004831F8" w:rsidRPr="004831F8" w:rsidRDefault="002B3D4E" w:rsidP="004831F8">
            <w:pPr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20"/>
                    <w:format w:val="dd/MM/yyyy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:rsidR="004831F8" w:rsidRDefault="004831F8" w:rsidP="004831F8">
            <w:pPr>
              <w:jc w:val="left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2126" w:type="dxa"/>
            <w:shd w:val="clear" w:color="auto" w:fill="FFFFFF" w:themeFill="background1"/>
          </w:tcPr>
          <w:p w:rsidR="004831F8" w:rsidRDefault="004831F8" w:rsidP="004831F8">
            <w:pPr>
              <w:jc w:val="right"/>
            </w:pPr>
            <w:r w:rsidRPr="004831F8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,00"/>
                  </w:textInput>
                </w:ffData>
              </w:fldChar>
            </w:r>
            <w:r w:rsidRPr="004831F8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4831F8">
              <w:rPr>
                <w:rFonts w:ascii="Arial" w:hAnsi="Arial"/>
                <w:sz w:val="16"/>
                <w:szCs w:val="16"/>
              </w:rPr>
            </w:r>
            <w:r w:rsidRPr="004831F8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sz w:val="16"/>
                <w:szCs w:val="16"/>
              </w:rPr>
              <w:fldChar w:fldCharType="end"/>
            </w:r>
            <w:r w:rsidRPr="00C96516">
              <w:rPr>
                <w:sz w:val="16"/>
                <w:szCs w:val="16"/>
              </w:rPr>
              <w:t xml:space="preserve"> €</w:t>
            </w: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4831F8" w:rsidRDefault="004831F8" w:rsidP="004831F8">
            <w:pPr>
              <w:jc w:val="right"/>
            </w:pPr>
            <w:r w:rsidRPr="004831F8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,00"/>
                  </w:textInput>
                </w:ffData>
              </w:fldChar>
            </w:r>
            <w:r w:rsidRPr="004831F8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4831F8">
              <w:rPr>
                <w:rFonts w:ascii="Arial" w:hAnsi="Arial"/>
                <w:sz w:val="16"/>
                <w:szCs w:val="16"/>
              </w:rPr>
            </w:r>
            <w:r w:rsidRPr="004831F8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sz w:val="16"/>
                <w:szCs w:val="16"/>
              </w:rPr>
              <w:fldChar w:fldCharType="end"/>
            </w:r>
            <w:r w:rsidRPr="00C96516">
              <w:rPr>
                <w:sz w:val="16"/>
                <w:szCs w:val="16"/>
              </w:rPr>
              <w:t xml:space="preserve"> €</w:t>
            </w:r>
          </w:p>
        </w:tc>
      </w:tr>
      <w:tr w:rsidR="004831F8" w:rsidRPr="00166752" w:rsidTr="00525FBA">
        <w:trPr>
          <w:trHeight w:val="340"/>
        </w:trPr>
        <w:tc>
          <w:tcPr>
            <w:tcW w:w="1701" w:type="dxa"/>
            <w:shd w:val="clear" w:color="auto" w:fill="FFFFFF" w:themeFill="background1"/>
            <w:vAlign w:val="center"/>
          </w:tcPr>
          <w:p w:rsidR="004831F8" w:rsidRPr="004831F8" w:rsidRDefault="002B3D4E" w:rsidP="004831F8">
            <w:pPr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20"/>
                    <w:format w:val="dd/MM/yyyy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:rsidR="004831F8" w:rsidRDefault="004831F8" w:rsidP="004831F8">
            <w:pPr>
              <w:jc w:val="left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3.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2126" w:type="dxa"/>
            <w:shd w:val="clear" w:color="auto" w:fill="FFFFFF" w:themeFill="background1"/>
          </w:tcPr>
          <w:p w:rsidR="004831F8" w:rsidRDefault="004831F8" w:rsidP="004831F8">
            <w:pPr>
              <w:jc w:val="right"/>
            </w:pPr>
            <w:r w:rsidRPr="004831F8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,00"/>
                  </w:textInput>
                </w:ffData>
              </w:fldChar>
            </w:r>
            <w:r w:rsidRPr="004831F8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4831F8">
              <w:rPr>
                <w:rFonts w:ascii="Arial" w:hAnsi="Arial"/>
                <w:sz w:val="16"/>
                <w:szCs w:val="16"/>
              </w:rPr>
            </w:r>
            <w:r w:rsidRPr="004831F8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sz w:val="16"/>
                <w:szCs w:val="16"/>
              </w:rPr>
              <w:fldChar w:fldCharType="end"/>
            </w:r>
            <w:r w:rsidRPr="00C96516">
              <w:rPr>
                <w:sz w:val="16"/>
                <w:szCs w:val="16"/>
              </w:rPr>
              <w:t xml:space="preserve"> €</w:t>
            </w: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4831F8" w:rsidRDefault="004831F8" w:rsidP="004831F8">
            <w:pPr>
              <w:jc w:val="right"/>
            </w:pPr>
            <w:r w:rsidRPr="004831F8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,00"/>
                  </w:textInput>
                </w:ffData>
              </w:fldChar>
            </w:r>
            <w:r w:rsidRPr="004831F8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4831F8">
              <w:rPr>
                <w:rFonts w:ascii="Arial" w:hAnsi="Arial"/>
                <w:sz w:val="16"/>
                <w:szCs w:val="16"/>
              </w:rPr>
            </w:r>
            <w:r w:rsidRPr="004831F8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sz w:val="16"/>
                <w:szCs w:val="16"/>
              </w:rPr>
              <w:fldChar w:fldCharType="end"/>
            </w:r>
            <w:r w:rsidRPr="00C96516">
              <w:rPr>
                <w:sz w:val="16"/>
                <w:szCs w:val="16"/>
              </w:rPr>
              <w:t xml:space="preserve"> €</w:t>
            </w:r>
          </w:p>
        </w:tc>
      </w:tr>
      <w:tr w:rsidR="004831F8" w:rsidRPr="00166752" w:rsidTr="00525FBA">
        <w:trPr>
          <w:trHeight w:val="340"/>
        </w:trPr>
        <w:tc>
          <w:tcPr>
            <w:tcW w:w="1701" w:type="dxa"/>
            <w:shd w:val="clear" w:color="auto" w:fill="FFFFFF" w:themeFill="background1"/>
            <w:vAlign w:val="center"/>
          </w:tcPr>
          <w:p w:rsidR="004831F8" w:rsidRPr="004831F8" w:rsidRDefault="002B3D4E" w:rsidP="004831F8">
            <w:pPr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20"/>
                    <w:format w:val="dd/MM/yyyy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:rsidR="004831F8" w:rsidRDefault="004831F8" w:rsidP="004831F8">
            <w:pPr>
              <w:jc w:val="left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4.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2126" w:type="dxa"/>
            <w:shd w:val="clear" w:color="auto" w:fill="FFFFFF" w:themeFill="background1"/>
          </w:tcPr>
          <w:p w:rsidR="004831F8" w:rsidRDefault="004831F8" w:rsidP="004831F8">
            <w:pPr>
              <w:jc w:val="right"/>
            </w:pPr>
            <w:r w:rsidRPr="004831F8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,00"/>
                  </w:textInput>
                </w:ffData>
              </w:fldChar>
            </w:r>
            <w:r w:rsidRPr="004831F8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4831F8">
              <w:rPr>
                <w:rFonts w:ascii="Arial" w:hAnsi="Arial"/>
                <w:sz w:val="16"/>
                <w:szCs w:val="16"/>
              </w:rPr>
            </w:r>
            <w:r w:rsidRPr="004831F8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sz w:val="16"/>
                <w:szCs w:val="16"/>
              </w:rPr>
              <w:fldChar w:fldCharType="end"/>
            </w:r>
            <w:r w:rsidRPr="00C96516">
              <w:rPr>
                <w:sz w:val="16"/>
                <w:szCs w:val="16"/>
              </w:rPr>
              <w:t xml:space="preserve"> €</w:t>
            </w: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4831F8" w:rsidRDefault="004831F8" w:rsidP="004831F8">
            <w:pPr>
              <w:jc w:val="right"/>
            </w:pPr>
            <w:r w:rsidRPr="004831F8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,00"/>
                  </w:textInput>
                </w:ffData>
              </w:fldChar>
            </w:r>
            <w:r w:rsidRPr="004831F8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4831F8">
              <w:rPr>
                <w:rFonts w:ascii="Arial" w:hAnsi="Arial"/>
                <w:sz w:val="16"/>
                <w:szCs w:val="16"/>
              </w:rPr>
            </w:r>
            <w:r w:rsidRPr="004831F8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sz w:val="16"/>
                <w:szCs w:val="16"/>
              </w:rPr>
              <w:fldChar w:fldCharType="end"/>
            </w:r>
            <w:r w:rsidRPr="00C96516">
              <w:rPr>
                <w:sz w:val="16"/>
                <w:szCs w:val="16"/>
              </w:rPr>
              <w:t xml:space="preserve"> €</w:t>
            </w:r>
          </w:p>
        </w:tc>
      </w:tr>
      <w:tr w:rsidR="004831F8" w:rsidRPr="00166752" w:rsidTr="00525FBA">
        <w:trPr>
          <w:trHeight w:val="340"/>
        </w:trPr>
        <w:tc>
          <w:tcPr>
            <w:tcW w:w="1701" w:type="dxa"/>
            <w:shd w:val="clear" w:color="auto" w:fill="FFFFFF" w:themeFill="background1"/>
            <w:vAlign w:val="center"/>
          </w:tcPr>
          <w:p w:rsidR="004831F8" w:rsidRPr="004831F8" w:rsidRDefault="002B3D4E" w:rsidP="004831F8">
            <w:pPr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20"/>
                    <w:format w:val="dd/MM/yyyy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:rsidR="004831F8" w:rsidRDefault="004831F8" w:rsidP="004831F8">
            <w:pPr>
              <w:jc w:val="left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5.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2126" w:type="dxa"/>
            <w:shd w:val="clear" w:color="auto" w:fill="FFFFFF" w:themeFill="background1"/>
          </w:tcPr>
          <w:p w:rsidR="004831F8" w:rsidRDefault="004831F8" w:rsidP="004831F8">
            <w:pPr>
              <w:jc w:val="right"/>
            </w:pPr>
            <w:r w:rsidRPr="004831F8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,00"/>
                  </w:textInput>
                </w:ffData>
              </w:fldChar>
            </w:r>
            <w:r w:rsidRPr="004831F8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4831F8">
              <w:rPr>
                <w:rFonts w:ascii="Arial" w:hAnsi="Arial"/>
                <w:sz w:val="16"/>
                <w:szCs w:val="16"/>
              </w:rPr>
            </w:r>
            <w:r w:rsidRPr="004831F8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sz w:val="16"/>
                <w:szCs w:val="16"/>
              </w:rPr>
              <w:fldChar w:fldCharType="end"/>
            </w:r>
            <w:r w:rsidRPr="00C96516">
              <w:rPr>
                <w:sz w:val="16"/>
                <w:szCs w:val="16"/>
              </w:rPr>
              <w:t xml:space="preserve"> €</w:t>
            </w: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4831F8" w:rsidRDefault="004831F8" w:rsidP="004831F8">
            <w:pPr>
              <w:jc w:val="right"/>
            </w:pPr>
            <w:r w:rsidRPr="004831F8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,00"/>
                  </w:textInput>
                </w:ffData>
              </w:fldChar>
            </w:r>
            <w:r w:rsidRPr="004831F8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4831F8">
              <w:rPr>
                <w:rFonts w:ascii="Arial" w:hAnsi="Arial"/>
                <w:sz w:val="16"/>
                <w:szCs w:val="16"/>
              </w:rPr>
            </w:r>
            <w:r w:rsidRPr="004831F8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sz w:val="16"/>
                <w:szCs w:val="16"/>
              </w:rPr>
              <w:fldChar w:fldCharType="end"/>
            </w:r>
            <w:r w:rsidRPr="00C96516">
              <w:rPr>
                <w:sz w:val="16"/>
                <w:szCs w:val="16"/>
              </w:rPr>
              <w:t xml:space="preserve"> €</w:t>
            </w:r>
          </w:p>
        </w:tc>
      </w:tr>
      <w:tr w:rsidR="004831F8" w:rsidRPr="00166752" w:rsidTr="00525FBA">
        <w:trPr>
          <w:trHeight w:val="340"/>
        </w:trPr>
        <w:tc>
          <w:tcPr>
            <w:tcW w:w="6237" w:type="dxa"/>
            <w:gridSpan w:val="3"/>
            <w:shd w:val="clear" w:color="auto" w:fill="FFFFFF" w:themeFill="background1"/>
            <w:vAlign w:val="center"/>
          </w:tcPr>
          <w:p w:rsidR="004831F8" w:rsidRPr="00525FBA" w:rsidRDefault="004831F8" w:rsidP="004831F8">
            <w:pPr>
              <w:jc w:val="left"/>
              <w:rPr>
                <w:sz w:val="16"/>
                <w:szCs w:val="16"/>
              </w:rPr>
            </w:pPr>
            <w:r w:rsidRPr="00525FBA">
              <w:rPr>
                <w:sz w:val="20"/>
                <w:szCs w:val="20"/>
              </w:rPr>
              <w:t>Subtotal</w:t>
            </w:r>
          </w:p>
        </w:tc>
        <w:tc>
          <w:tcPr>
            <w:tcW w:w="2126" w:type="dxa"/>
            <w:shd w:val="clear" w:color="auto" w:fill="FFFFFF" w:themeFill="background1"/>
          </w:tcPr>
          <w:p w:rsidR="004831F8" w:rsidRDefault="004831F8" w:rsidP="004831F8">
            <w:pPr>
              <w:jc w:val="right"/>
            </w:pPr>
            <w:r w:rsidRPr="004831F8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,00"/>
                  </w:textInput>
                </w:ffData>
              </w:fldChar>
            </w:r>
            <w:r w:rsidRPr="004831F8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4831F8">
              <w:rPr>
                <w:rFonts w:ascii="Arial" w:hAnsi="Arial"/>
                <w:sz w:val="16"/>
                <w:szCs w:val="16"/>
              </w:rPr>
            </w:r>
            <w:r w:rsidRPr="004831F8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€</w:t>
            </w: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4831F8" w:rsidRDefault="004831F8" w:rsidP="004831F8">
            <w:pPr>
              <w:jc w:val="right"/>
            </w:pPr>
            <w:r w:rsidRPr="004831F8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,00"/>
                  </w:textInput>
                </w:ffData>
              </w:fldChar>
            </w:r>
            <w:r w:rsidRPr="004831F8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4831F8">
              <w:rPr>
                <w:rFonts w:ascii="Arial" w:hAnsi="Arial"/>
                <w:sz w:val="16"/>
                <w:szCs w:val="16"/>
              </w:rPr>
            </w:r>
            <w:r w:rsidRPr="004831F8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4831F8">
              <w:rPr>
                <w:rFonts w:ascii="Arial" w:hAnsi="Arial"/>
                <w:sz w:val="16"/>
                <w:szCs w:val="16"/>
              </w:rPr>
              <w:fldChar w:fldCharType="end"/>
            </w:r>
            <w:r w:rsidRPr="00C96516">
              <w:rPr>
                <w:sz w:val="16"/>
                <w:szCs w:val="16"/>
              </w:rPr>
              <w:t xml:space="preserve"> €</w:t>
            </w:r>
          </w:p>
        </w:tc>
      </w:tr>
      <w:tr w:rsidR="00F611E1" w:rsidRPr="00166752" w:rsidTr="00525FBA">
        <w:trPr>
          <w:trHeight w:val="340"/>
        </w:trPr>
        <w:tc>
          <w:tcPr>
            <w:tcW w:w="6237" w:type="dxa"/>
            <w:gridSpan w:val="3"/>
            <w:shd w:val="clear" w:color="auto" w:fill="A6A6A6" w:themeFill="background1" w:themeFillShade="A6"/>
            <w:vAlign w:val="center"/>
          </w:tcPr>
          <w:p w:rsidR="00F611E1" w:rsidRPr="00F611E1" w:rsidRDefault="00F611E1" w:rsidP="00F611E1">
            <w:pPr>
              <w:jc w:val="left"/>
              <w:rPr>
                <w:b/>
                <w:sz w:val="20"/>
                <w:szCs w:val="20"/>
                <w:highlight w:val="lightGray"/>
              </w:rPr>
            </w:pPr>
            <w:r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4394" w:type="dxa"/>
            <w:gridSpan w:val="3"/>
            <w:shd w:val="clear" w:color="auto" w:fill="FFFFFF" w:themeFill="background1"/>
          </w:tcPr>
          <w:p w:rsidR="00F611E1" w:rsidRPr="00E436F9" w:rsidRDefault="00F611E1" w:rsidP="00F611E1">
            <w:pPr>
              <w:jc w:val="right"/>
              <w:rPr>
                <w:sz w:val="16"/>
                <w:szCs w:val="16"/>
              </w:rPr>
            </w:pPr>
            <w:r w:rsidRPr="004831F8"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,00"/>
                  </w:textInput>
                </w:ffData>
              </w:fldChar>
            </w:r>
            <w:r w:rsidRPr="004831F8">
              <w:rPr>
                <w:rFonts w:ascii="Arial" w:hAnsi="Arial"/>
                <w:b/>
                <w:sz w:val="20"/>
                <w:szCs w:val="20"/>
              </w:rPr>
              <w:instrText xml:space="preserve"> FORMTEXT </w:instrText>
            </w:r>
            <w:r w:rsidRPr="004831F8">
              <w:rPr>
                <w:rFonts w:ascii="Arial" w:hAnsi="Arial"/>
                <w:b/>
                <w:sz w:val="20"/>
                <w:szCs w:val="20"/>
              </w:rPr>
            </w:r>
            <w:r w:rsidRPr="004831F8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 w:rsidRPr="004831F8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4831F8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4831F8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4831F8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4831F8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4831F8">
              <w:rPr>
                <w:rFonts w:ascii="Arial" w:hAnsi="Arial"/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</w:t>
            </w:r>
            <w:r w:rsidRPr="00700DC1">
              <w:rPr>
                <w:b/>
                <w:sz w:val="20"/>
                <w:szCs w:val="20"/>
              </w:rPr>
              <w:t>€</w:t>
            </w:r>
          </w:p>
        </w:tc>
      </w:tr>
      <w:tr w:rsidR="0035087D" w:rsidRPr="00166752" w:rsidTr="00525FBA">
        <w:trPr>
          <w:trHeight w:val="340"/>
        </w:trPr>
        <w:tc>
          <w:tcPr>
            <w:tcW w:w="6237" w:type="dxa"/>
            <w:gridSpan w:val="3"/>
            <w:shd w:val="clear" w:color="auto" w:fill="A6A6A6" w:themeFill="background1" w:themeFillShade="A6"/>
            <w:vAlign w:val="center"/>
          </w:tcPr>
          <w:p w:rsidR="0035087D" w:rsidRDefault="0035087D" w:rsidP="00F611E1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Pago a Beneficiario </w:t>
            </w:r>
            <w:r w:rsidR="00E03705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 xml:space="preserve">Ayuda </w:t>
            </w:r>
            <w:r w:rsidR="00D55800">
              <w:rPr>
                <w:b/>
                <w:sz w:val="20"/>
                <w:szCs w:val="20"/>
              </w:rPr>
              <w:t>–</w:t>
            </w:r>
            <w:r>
              <w:rPr>
                <w:b/>
                <w:sz w:val="20"/>
                <w:szCs w:val="20"/>
              </w:rPr>
              <w:t xml:space="preserve"> Anticipo</w:t>
            </w:r>
            <w:r w:rsidR="00D55800">
              <w:rPr>
                <w:b/>
                <w:sz w:val="20"/>
                <w:szCs w:val="20"/>
              </w:rPr>
              <w:t xml:space="preserve"> pagado</w:t>
            </w:r>
            <w:r w:rsidR="00E03705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394" w:type="dxa"/>
            <w:gridSpan w:val="3"/>
            <w:shd w:val="clear" w:color="auto" w:fill="FFFFFF" w:themeFill="background1"/>
          </w:tcPr>
          <w:p w:rsidR="0035087D" w:rsidRPr="00700DC1" w:rsidRDefault="0035087D" w:rsidP="00F611E1">
            <w:pPr>
              <w:jc w:val="right"/>
              <w:rPr>
                <w:b/>
                <w:sz w:val="20"/>
                <w:szCs w:val="20"/>
              </w:rPr>
            </w:pPr>
            <w:r w:rsidRPr="004831F8"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,00"/>
                  </w:textInput>
                </w:ffData>
              </w:fldChar>
            </w:r>
            <w:r w:rsidRPr="004831F8">
              <w:rPr>
                <w:rFonts w:ascii="Arial" w:hAnsi="Arial"/>
                <w:b/>
                <w:sz w:val="20"/>
                <w:szCs w:val="20"/>
              </w:rPr>
              <w:instrText xml:space="preserve"> FORMTEXT </w:instrText>
            </w:r>
            <w:r w:rsidRPr="004831F8">
              <w:rPr>
                <w:rFonts w:ascii="Arial" w:hAnsi="Arial"/>
                <w:b/>
                <w:sz w:val="20"/>
                <w:szCs w:val="20"/>
              </w:rPr>
            </w:r>
            <w:r w:rsidRPr="004831F8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 w:rsidRPr="004831F8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4831F8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4831F8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4831F8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4831F8">
              <w:rPr>
                <w:rFonts w:ascii="Arial" w:hAnsi="Arial"/>
                <w:b/>
                <w:noProof/>
                <w:sz w:val="20"/>
                <w:szCs w:val="20"/>
              </w:rPr>
              <w:t> </w:t>
            </w:r>
            <w:r w:rsidRPr="004831F8">
              <w:rPr>
                <w:rFonts w:ascii="Arial" w:hAnsi="Arial"/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</w:t>
            </w:r>
            <w:r w:rsidRPr="00700DC1">
              <w:rPr>
                <w:b/>
                <w:sz w:val="20"/>
                <w:szCs w:val="20"/>
              </w:rPr>
              <w:t>€</w:t>
            </w:r>
          </w:p>
        </w:tc>
      </w:tr>
    </w:tbl>
    <w:p w:rsidR="00235E91" w:rsidRPr="005E030C" w:rsidRDefault="00235E91" w:rsidP="00072977">
      <w:pPr>
        <w:spacing w:after="0" w:line="360" w:lineRule="auto"/>
        <w:ind w:left="142" w:right="141"/>
        <w:rPr>
          <w:rFonts w:cs="Gill Sans MT"/>
          <w:bCs/>
          <w:sz w:val="8"/>
          <w:szCs w:val="8"/>
          <w:lang w:val="it-IT"/>
        </w:rPr>
      </w:pPr>
    </w:p>
    <w:p w:rsidR="003E79CA" w:rsidRPr="00706757" w:rsidRDefault="003E79CA" w:rsidP="00EB4D98">
      <w:pPr>
        <w:tabs>
          <w:tab w:val="center" w:pos="2268"/>
          <w:tab w:val="center" w:pos="5387"/>
          <w:tab w:val="center" w:pos="8505"/>
        </w:tabs>
        <w:ind w:left="142" w:right="141"/>
        <w:jc w:val="center"/>
        <w:rPr>
          <w:b/>
          <w:sz w:val="16"/>
          <w:szCs w:val="16"/>
        </w:rPr>
      </w:pPr>
      <w:r w:rsidRPr="00706757">
        <w:rPr>
          <w:b/>
          <w:sz w:val="16"/>
          <w:szCs w:val="16"/>
        </w:rPr>
        <w:t xml:space="preserve">En </w:t>
      </w:r>
      <w:r w:rsidRPr="00706757">
        <w:rPr>
          <w:b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24"/>
              <w:format w:val="FIRST CAPITAL"/>
            </w:textInput>
          </w:ffData>
        </w:fldChar>
      </w:r>
      <w:r w:rsidRPr="00706757">
        <w:rPr>
          <w:b/>
          <w:sz w:val="16"/>
          <w:szCs w:val="16"/>
        </w:rPr>
        <w:instrText xml:space="preserve"> FORMTEXT </w:instrText>
      </w:r>
      <w:r w:rsidRPr="00706757">
        <w:rPr>
          <w:b/>
          <w:sz w:val="16"/>
          <w:szCs w:val="16"/>
        </w:rPr>
      </w:r>
      <w:r w:rsidRPr="00706757">
        <w:rPr>
          <w:b/>
          <w:sz w:val="16"/>
          <w:szCs w:val="16"/>
        </w:rPr>
        <w:fldChar w:fldCharType="separate"/>
      </w:r>
      <w:r w:rsidRPr="00706757">
        <w:rPr>
          <w:b/>
          <w:noProof/>
          <w:sz w:val="16"/>
          <w:szCs w:val="16"/>
        </w:rPr>
        <w:t> </w:t>
      </w:r>
      <w:r w:rsidRPr="00706757">
        <w:rPr>
          <w:b/>
          <w:noProof/>
          <w:sz w:val="16"/>
          <w:szCs w:val="16"/>
        </w:rPr>
        <w:t> </w:t>
      </w:r>
      <w:r w:rsidRPr="00706757">
        <w:rPr>
          <w:b/>
          <w:noProof/>
          <w:sz w:val="16"/>
          <w:szCs w:val="16"/>
        </w:rPr>
        <w:t> </w:t>
      </w:r>
      <w:r w:rsidRPr="00706757">
        <w:rPr>
          <w:b/>
          <w:noProof/>
          <w:sz w:val="16"/>
          <w:szCs w:val="16"/>
        </w:rPr>
        <w:t> </w:t>
      </w:r>
      <w:r w:rsidRPr="00706757">
        <w:rPr>
          <w:b/>
          <w:noProof/>
          <w:sz w:val="16"/>
          <w:szCs w:val="16"/>
        </w:rPr>
        <w:t> </w:t>
      </w:r>
      <w:r w:rsidRPr="00706757">
        <w:rPr>
          <w:b/>
          <w:sz w:val="16"/>
          <w:szCs w:val="16"/>
        </w:rPr>
        <w:fldChar w:fldCharType="end"/>
      </w:r>
      <w:r w:rsidR="00166752" w:rsidRPr="00706757">
        <w:rPr>
          <w:b/>
          <w:sz w:val="16"/>
          <w:szCs w:val="16"/>
        </w:rPr>
        <w:t>, a</w:t>
      </w:r>
      <w:r w:rsidRPr="00706757">
        <w:rPr>
          <w:b/>
          <w:sz w:val="16"/>
          <w:szCs w:val="16"/>
        </w:rPr>
        <w:t xml:space="preserve"> </w:t>
      </w:r>
      <w:r w:rsidRPr="00706757">
        <w:rPr>
          <w:b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Pr="00706757">
        <w:rPr>
          <w:b/>
          <w:sz w:val="16"/>
          <w:szCs w:val="16"/>
        </w:rPr>
        <w:instrText xml:space="preserve"> FORMTEXT </w:instrText>
      </w:r>
      <w:r w:rsidRPr="00706757">
        <w:rPr>
          <w:b/>
          <w:sz w:val="16"/>
          <w:szCs w:val="16"/>
        </w:rPr>
      </w:r>
      <w:r w:rsidRPr="00706757">
        <w:rPr>
          <w:b/>
          <w:sz w:val="16"/>
          <w:szCs w:val="16"/>
        </w:rPr>
        <w:fldChar w:fldCharType="separate"/>
      </w:r>
      <w:r w:rsidRPr="00706757">
        <w:rPr>
          <w:b/>
          <w:noProof/>
          <w:sz w:val="16"/>
          <w:szCs w:val="16"/>
        </w:rPr>
        <w:t> </w:t>
      </w:r>
      <w:r w:rsidRPr="00706757">
        <w:rPr>
          <w:b/>
          <w:noProof/>
          <w:sz w:val="16"/>
          <w:szCs w:val="16"/>
        </w:rPr>
        <w:t> </w:t>
      </w:r>
      <w:r w:rsidRPr="00706757">
        <w:rPr>
          <w:b/>
          <w:sz w:val="16"/>
          <w:szCs w:val="16"/>
        </w:rPr>
        <w:fldChar w:fldCharType="end"/>
      </w:r>
      <w:r w:rsidRPr="00706757">
        <w:rPr>
          <w:b/>
          <w:sz w:val="16"/>
          <w:szCs w:val="16"/>
        </w:rPr>
        <w:t xml:space="preserve"> de </w:t>
      </w:r>
      <w:r w:rsidRPr="00706757">
        <w:rPr>
          <w:b/>
          <w:sz w:val="16"/>
          <w:szCs w:val="16"/>
        </w:rPr>
        <w:fldChar w:fldCharType="begin">
          <w:ffData>
            <w:name w:val=""/>
            <w:enabled/>
            <w:calcOnExit w:val="0"/>
            <w:ddList>
              <w:listEntry w:val="            "/>
              <w:listEntry w:val="Enero"/>
              <w:listEntry w:val="Febrero"/>
              <w:listEntry w:val="Marzo"/>
              <w:listEntry w:val="Abril"/>
              <w:listEntry w:val="Mayo"/>
              <w:listEntry w:val="Junio"/>
              <w:listEntry w:val="Julio"/>
              <w:listEntry w:val="Agosto"/>
              <w:listEntry w:val="Septiembre"/>
              <w:listEntry w:val="Octubre"/>
              <w:listEntry w:val="Noviembre"/>
              <w:listEntry w:val="Diciembre"/>
            </w:ddList>
          </w:ffData>
        </w:fldChar>
      </w:r>
      <w:r w:rsidRPr="00706757">
        <w:rPr>
          <w:b/>
          <w:sz w:val="16"/>
          <w:szCs w:val="16"/>
        </w:rPr>
        <w:instrText xml:space="preserve"> FORMDROPDOWN </w:instrText>
      </w:r>
      <w:r w:rsidR="00D629D5">
        <w:rPr>
          <w:b/>
          <w:sz w:val="16"/>
          <w:szCs w:val="16"/>
        </w:rPr>
      </w:r>
      <w:r w:rsidR="00D629D5">
        <w:rPr>
          <w:b/>
          <w:sz w:val="16"/>
          <w:szCs w:val="16"/>
        </w:rPr>
        <w:fldChar w:fldCharType="separate"/>
      </w:r>
      <w:r w:rsidRPr="00706757">
        <w:rPr>
          <w:b/>
          <w:sz w:val="16"/>
          <w:szCs w:val="16"/>
        </w:rPr>
        <w:fldChar w:fldCharType="end"/>
      </w:r>
      <w:r w:rsidRPr="00706757">
        <w:rPr>
          <w:b/>
          <w:sz w:val="16"/>
          <w:szCs w:val="16"/>
        </w:rPr>
        <w:t xml:space="preserve"> de </w:t>
      </w:r>
      <w:r w:rsidRPr="00706757">
        <w:rPr>
          <w:b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</w:textInput>
          </w:ffData>
        </w:fldChar>
      </w:r>
      <w:r w:rsidRPr="00706757">
        <w:rPr>
          <w:b/>
          <w:sz w:val="16"/>
          <w:szCs w:val="16"/>
        </w:rPr>
        <w:instrText xml:space="preserve"> FORMTEXT </w:instrText>
      </w:r>
      <w:r w:rsidRPr="00706757">
        <w:rPr>
          <w:b/>
          <w:sz w:val="16"/>
          <w:szCs w:val="16"/>
        </w:rPr>
      </w:r>
      <w:r w:rsidRPr="00706757">
        <w:rPr>
          <w:b/>
          <w:sz w:val="16"/>
          <w:szCs w:val="16"/>
        </w:rPr>
        <w:fldChar w:fldCharType="separate"/>
      </w:r>
      <w:r w:rsidRPr="00706757">
        <w:rPr>
          <w:b/>
          <w:noProof/>
          <w:sz w:val="16"/>
          <w:szCs w:val="16"/>
        </w:rPr>
        <w:t> </w:t>
      </w:r>
      <w:r w:rsidRPr="00706757">
        <w:rPr>
          <w:b/>
          <w:noProof/>
          <w:sz w:val="16"/>
          <w:szCs w:val="16"/>
        </w:rPr>
        <w:t> </w:t>
      </w:r>
      <w:r w:rsidRPr="00706757">
        <w:rPr>
          <w:b/>
          <w:noProof/>
          <w:sz w:val="16"/>
          <w:szCs w:val="16"/>
        </w:rPr>
        <w:t> </w:t>
      </w:r>
      <w:r w:rsidRPr="00706757">
        <w:rPr>
          <w:b/>
          <w:noProof/>
          <w:sz w:val="16"/>
          <w:szCs w:val="16"/>
        </w:rPr>
        <w:t> </w:t>
      </w:r>
      <w:r w:rsidRPr="00706757">
        <w:rPr>
          <w:b/>
          <w:sz w:val="16"/>
          <w:szCs w:val="16"/>
        </w:rPr>
        <w:fldChar w:fldCharType="end"/>
      </w:r>
    </w:p>
    <w:p w:rsidR="003E79CA" w:rsidRPr="00706757" w:rsidRDefault="003E79CA" w:rsidP="00A132A6">
      <w:pPr>
        <w:tabs>
          <w:tab w:val="center" w:pos="2268"/>
          <w:tab w:val="center" w:pos="5387"/>
          <w:tab w:val="center" w:pos="8505"/>
        </w:tabs>
        <w:ind w:left="142" w:right="141"/>
        <w:jc w:val="center"/>
        <w:rPr>
          <w:b/>
          <w:sz w:val="16"/>
          <w:szCs w:val="16"/>
        </w:rPr>
      </w:pPr>
    </w:p>
    <w:p w:rsidR="003C3F21" w:rsidRPr="00706757" w:rsidRDefault="003C3F21" w:rsidP="00EB4D98">
      <w:pPr>
        <w:tabs>
          <w:tab w:val="center" w:pos="2268"/>
          <w:tab w:val="center" w:pos="5387"/>
          <w:tab w:val="center" w:pos="8505"/>
        </w:tabs>
        <w:ind w:left="142" w:right="141"/>
        <w:rPr>
          <w:b/>
          <w:sz w:val="16"/>
          <w:szCs w:val="16"/>
        </w:rPr>
      </w:pPr>
    </w:p>
    <w:p w:rsidR="003E79CA" w:rsidRDefault="003E79CA" w:rsidP="00A132A6">
      <w:pPr>
        <w:tabs>
          <w:tab w:val="center" w:pos="2268"/>
          <w:tab w:val="center" w:pos="5387"/>
          <w:tab w:val="center" w:pos="8505"/>
        </w:tabs>
        <w:spacing w:line="240" w:lineRule="auto"/>
        <w:ind w:left="142" w:right="142"/>
        <w:jc w:val="center"/>
        <w:rPr>
          <w:b/>
          <w:sz w:val="16"/>
          <w:szCs w:val="16"/>
        </w:rPr>
      </w:pPr>
      <w:r w:rsidRPr="00706757">
        <w:rPr>
          <w:b/>
          <w:sz w:val="16"/>
          <w:szCs w:val="16"/>
        </w:rPr>
        <w:t>Fdo:</w:t>
      </w:r>
      <w:r w:rsidR="0035087D" w:rsidRPr="0035087D">
        <w:rPr>
          <w:rFonts w:cs="Gill Sans MT"/>
          <w:b/>
          <w:bCs/>
          <w:sz w:val="18"/>
          <w:szCs w:val="16"/>
          <w:vertAlign w:val="superscript"/>
        </w:rPr>
        <w:t xml:space="preserve"> </w:t>
      </w:r>
      <w:r w:rsidR="0035087D" w:rsidRPr="00525FBA">
        <w:rPr>
          <w:rFonts w:cs="Gill Sans MT"/>
          <w:b/>
          <w:bCs/>
          <w:sz w:val="18"/>
          <w:szCs w:val="16"/>
          <w:vertAlign w:val="superscript"/>
        </w:rPr>
        <w:t>(</w:t>
      </w:r>
      <w:r w:rsidR="0035087D">
        <w:rPr>
          <w:rFonts w:cs="Gill Sans MT"/>
          <w:b/>
          <w:bCs/>
          <w:sz w:val="18"/>
          <w:szCs w:val="16"/>
          <w:vertAlign w:val="superscript"/>
        </w:rPr>
        <w:t>3</w:t>
      </w:r>
      <w:r w:rsidR="0035087D" w:rsidRPr="00525FBA">
        <w:rPr>
          <w:rFonts w:cs="Gill Sans MT"/>
          <w:b/>
          <w:bCs/>
          <w:sz w:val="18"/>
          <w:szCs w:val="16"/>
          <w:vertAlign w:val="superscript"/>
        </w:rPr>
        <w:t>)</w:t>
      </w:r>
      <w:r w:rsidRPr="00706757">
        <w:rPr>
          <w:b/>
          <w:sz w:val="16"/>
          <w:szCs w:val="16"/>
        </w:rPr>
        <w:t xml:space="preserve"> </w:t>
      </w:r>
      <w:r w:rsidRPr="00706757">
        <w:rPr>
          <w:b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Pr="00706757">
        <w:rPr>
          <w:b/>
          <w:sz w:val="16"/>
          <w:szCs w:val="16"/>
        </w:rPr>
        <w:instrText xml:space="preserve"> FORMTEXT </w:instrText>
      </w:r>
      <w:r w:rsidRPr="00706757">
        <w:rPr>
          <w:b/>
          <w:sz w:val="16"/>
          <w:szCs w:val="16"/>
        </w:rPr>
      </w:r>
      <w:r w:rsidRPr="00706757">
        <w:rPr>
          <w:b/>
          <w:sz w:val="16"/>
          <w:szCs w:val="16"/>
        </w:rPr>
        <w:fldChar w:fldCharType="separate"/>
      </w:r>
      <w:r w:rsidRPr="00706757">
        <w:rPr>
          <w:b/>
          <w:sz w:val="16"/>
          <w:szCs w:val="16"/>
        </w:rPr>
        <w:t> </w:t>
      </w:r>
      <w:r w:rsidRPr="00706757">
        <w:rPr>
          <w:b/>
          <w:sz w:val="16"/>
          <w:szCs w:val="16"/>
        </w:rPr>
        <w:t> </w:t>
      </w:r>
      <w:r w:rsidRPr="00706757">
        <w:rPr>
          <w:b/>
          <w:sz w:val="16"/>
          <w:szCs w:val="16"/>
        </w:rPr>
        <w:t> </w:t>
      </w:r>
      <w:r w:rsidRPr="00706757">
        <w:rPr>
          <w:b/>
          <w:sz w:val="16"/>
          <w:szCs w:val="16"/>
        </w:rPr>
        <w:t> </w:t>
      </w:r>
      <w:r w:rsidRPr="00706757">
        <w:rPr>
          <w:b/>
          <w:sz w:val="16"/>
          <w:szCs w:val="16"/>
        </w:rPr>
        <w:t> </w:t>
      </w:r>
      <w:r w:rsidRPr="00706757">
        <w:rPr>
          <w:b/>
          <w:sz w:val="16"/>
          <w:szCs w:val="16"/>
        </w:rPr>
        <w:fldChar w:fldCharType="end"/>
      </w:r>
    </w:p>
    <w:p w:rsidR="003C3F21" w:rsidRDefault="003C3F21" w:rsidP="00A132A6">
      <w:pPr>
        <w:tabs>
          <w:tab w:val="center" w:pos="2268"/>
          <w:tab w:val="center" w:pos="5387"/>
          <w:tab w:val="center" w:pos="8505"/>
        </w:tabs>
        <w:spacing w:line="240" w:lineRule="auto"/>
        <w:ind w:left="142" w:right="142"/>
        <w:jc w:val="center"/>
        <w:rPr>
          <w:b/>
          <w:sz w:val="16"/>
          <w:szCs w:val="16"/>
        </w:rPr>
      </w:pPr>
    </w:p>
    <w:p w:rsidR="00E35FEA" w:rsidRDefault="00E35FEA" w:rsidP="00A132A6">
      <w:pPr>
        <w:tabs>
          <w:tab w:val="center" w:pos="2268"/>
          <w:tab w:val="center" w:pos="5387"/>
          <w:tab w:val="center" w:pos="8505"/>
        </w:tabs>
        <w:spacing w:line="240" w:lineRule="auto"/>
        <w:ind w:left="142" w:right="142"/>
        <w:jc w:val="center"/>
        <w:rPr>
          <w:b/>
          <w:sz w:val="16"/>
          <w:szCs w:val="16"/>
        </w:rPr>
      </w:pPr>
    </w:p>
    <w:p w:rsidR="00341380" w:rsidRPr="00525FBA" w:rsidRDefault="00341380" w:rsidP="001557AB">
      <w:pPr>
        <w:pStyle w:val="Prrafodelista"/>
        <w:numPr>
          <w:ilvl w:val="0"/>
          <w:numId w:val="84"/>
        </w:numPr>
        <w:tabs>
          <w:tab w:val="clear" w:pos="360"/>
          <w:tab w:val="center" w:pos="2268"/>
          <w:tab w:val="center" w:pos="5387"/>
          <w:tab w:val="center" w:pos="8505"/>
        </w:tabs>
        <w:spacing w:after="0" w:line="240" w:lineRule="auto"/>
        <w:ind w:left="426" w:right="141" w:hanging="284"/>
        <w:rPr>
          <w:sz w:val="16"/>
          <w:szCs w:val="18"/>
        </w:rPr>
      </w:pPr>
      <w:r w:rsidRPr="00FF6654">
        <w:rPr>
          <w:sz w:val="16"/>
          <w:szCs w:val="18"/>
        </w:rPr>
        <w:t xml:space="preserve">Se hará constar </w:t>
      </w:r>
      <w:r>
        <w:rPr>
          <w:sz w:val="16"/>
          <w:szCs w:val="18"/>
          <w:lang w:val="es-ES"/>
        </w:rPr>
        <w:t>NIF, NIE o Pasaporte.</w:t>
      </w:r>
    </w:p>
    <w:p w:rsidR="00525FBA" w:rsidRPr="00B67602" w:rsidRDefault="00525FBA" w:rsidP="001557AB">
      <w:pPr>
        <w:pStyle w:val="Prrafodelista"/>
        <w:numPr>
          <w:ilvl w:val="0"/>
          <w:numId w:val="84"/>
        </w:numPr>
        <w:tabs>
          <w:tab w:val="clear" w:pos="360"/>
          <w:tab w:val="center" w:pos="2268"/>
          <w:tab w:val="center" w:pos="5387"/>
          <w:tab w:val="center" w:pos="8505"/>
        </w:tabs>
        <w:spacing w:after="0" w:line="240" w:lineRule="auto"/>
        <w:ind w:left="426" w:right="141" w:hanging="284"/>
        <w:rPr>
          <w:sz w:val="16"/>
          <w:szCs w:val="18"/>
          <w:lang w:val="es-ES"/>
        </w:rPr>
      </w:pPr>
      <w:r>
        <w:rPr>
          <w:sz w:val="16"/>
          <w:szCs w:val="18"/>
          <w:lang w:val="es-ES"/>
        </w:rPr>
        <w:t xml:space="preserve">Se acompañará a la liquidación toda la documentación justificativa de </w:t>
      </w:r>
      <w:r w:rsidR="00B67602">
        <w:rPr>
          <w:sz w:val="16"/>
          <w:szCs w:val="18"/>
          <w:lang w:val="es-ES"/>
        </w:rPr>
        <w:t xml:space="preserve">los gastos y pagos relacionados, así como </w:t>
      </w:r>
      <w:r w:rsidR="00B67602" w:rsidRPr="00B67602">
        <w:rPr>
          <w:sz w:val="16"/>
          <w:szCs w:val="18"/>
          <w:lang w:val="es-ES"/>
        </w:rPr>
        <w:t xml:space="preserve">acreditación bancaria </w:t>
      </w:r>
      <w:r w:rsidR="00440A57">
        <w:rPr>
          <w:sz w:val="16"/>
          <w:szCs w:val="18"/>
          <w:lang w:val="es-ES"/>
        </w:rPr>
        <w:t xml:space="preserve">actualizada </w:t>
      </w:r>
      <w:r w:rsidR="00B67602" w:rsidRPr="00B67602">
        <w:rPr>
          <w:sz w:val="16"/>
          <w:szCs w:val="18"/>
          <w:lang w:val="es-ES"/>
        </w:rPr>
        <w:t>de la cuenta</w:t>
      </w:r>
      <w:r w:rsidR="008864B8">
        <w:rPr>
          <w:sz w:val="16"/>
          <w:szCs w:val="18"/>
          <w:lang w:val="es-ES"/>
        </w:rPr>
        <w:t xml:space="preserve"> titularidad</w:t>
      </w:r>
      <w:r w:rsidR="00B67602" w:rsidRPr="00B67602">
        <w:rPr>
          <w:sz w:val="16"/>
          <w:szCs w:val="18"/>
          <w:lang w:val="es-ES"/>
        </w:rPr>
        <w:t xml:space="preserve"> del beneficiario.</w:t>
      </w:r>
    </w:p>
    <w:p w:rsidR="00072977" w:rsidRPr="0035087D" w:rsidRDefault="0035087D" w:rsidP="0035087D">
      <w:pPr>
        <w:pStyle w:val="Prrafodelista"/>
        <w:numPr>
          <w:ilvl w:val="0"/>
          <w:numId w:val="84"/>
        </w:numPr>
        <w:tabs>
          <w:tab w:val="clear" w:pos="360"/>
          <w:tab w:val="center" w:pos="2268"/>
          <w:tab w:val="center" w:pos="5387"/>
          <w:tab w:val="center" w:pos="8505"/>
        </w:tabs>
        <w:spacing w:after="0" w:line="240" w:lineRule="auto"/>
        <w:ind w:left="426" w:right="141" w:hanging="284"/>
        <w:rPr>
          <w:rFonts w:cs="Arial Narrow"/>
          <w:sz w:val="14"/>
          <w:szCs w:val="16"/>
        </w:rPr>
      </w:pPr>
      <w:r w:rsidRPr="0035087D">
        <w:rPr>
          <w:sz w:val="16"/>
          <w:szCs w:val="18"/>
          <w:lang w:val="es-ES"/>
        </w:rPr>
        <w:t>Nombre y apellidos del Director del ICU</w:t>
      </w:r>
      <w:r w:rsidR="00682D9B">
        <w:rPr>
          <w:sz w:val="16"/>
          <w:szCs w:val="18"/>
          <w:lang w:val="es-ES"/>
        </w:rPr>
        <w:t xml:space="preserve"> o cargo asimilado</w:t>
      </w:r>
      <w:r w:rsidRPr="0035087D">
        <w:rPr>
          <w:sz w:val="16"/>
          <w:szCs w:val="18"/>
          <w:lang w:val="es-ES"/>
        </w:rPr>
        <w:t xml:space="preserve"> </w:t>
      </w:r>
      <w:r w:rsidR="005E030C">
        <w:rPr>
          <w:sz w:val="16"/>
          <w:szCs w:val="18"/>
          <w:lang w:val="es-ES"/>
        </w:rPr>
        <w:t>al que se adscriba la Caja Pagadora,</w:t>
      </w:r>
      <w:r w:rsidR="005E030C" w:rsidRPr="0035087D">
        <w:rPr>
          <w:sz w:val="16"/>
          <w:szCs w:val="18"/>
          <w:lang w:val="es-ES"/>
        </w:rPr>
        <w:t xml:space="preserve"> </w:t>
      </w:r>
      <w:r w:rsidR="005E030C">
        <w:rPr>
          <w:sz w:val="16"/>
          <w:szCs w:val="18"/>
          <w:lang w:val="es-ES"/>
        </w:rPr>
        <w:t>o su suplente, que firma la liquidación.</w:t>
      </w:r>
    </w:p>
    <w:sectPr w:rsidR="00072977" w:rsidRPr="0035087D" w:rsidSect="00E35FEA">
      <w:headerReference w:type="default" r:id="rId8"/>
      <w:pgSz w:w="11906" w:h="16838" w:code="9"/>
      <w:pgMar w:top="142" w:right="707" w:bottom="142" w:left="709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43C5" w:rsidRDefault="00C243C5">
      <w:r>
        <w:separator/>
      </w:r>
    </w:p>
  </w:endnote>
  <w:endnote w:type="continuationSeparator" w:id="0">
    <w:p w:rsidR="00C243C5" w:rsidRDefault="00C24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43C5" w:rsidRDefault="00C243C5">
      <w:r>
        <w:separator/>
      </w:r>
    </w:p>
  </w:footnote>
  <w:footnote w:type="continuationSeparator" w:id="0">
    <w:p w:rsidR="00C243C5" w:rsidRDefault="00C243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3470" w:rsidRDefault="00E35FEA" w:rsidP="00717F95">
    <w:pPr>
      <w:pStyle w:val="Encabezado"/>
      <w:jc w:val="both"/>
    </w:pPr>
    <w:r w:rsidRPr="00E35FEA">
      <w:rPr>
        <w:noProof/>
      </w:rPr>
      <w:drawing>
        <wp:anchor distT="0" distB="0" distL="114300" distR="114300" simplePos="0" relativeHeight="251660288" behindDoc="0" locked="0" layoutInCell="1" allowOverlap="1" wp14:anchorId="0F77F3EC" wp14:editId="07D552BE">
          <wp:simplePos x="0" y="0"/>
          <wp:positionH relativeFrom="page">
            <wp:posOffset>5405120</wp:posOffset>
          </wp:positionH>
          <wp:positionV relativeFrom="page">
            <wp:posOffset>254000</wp:posOffset>
          </wp:positionV>
          <wp:extent cx="1519200" cy="615600"/>
          <wp:effectExtent l="0" t="0" r="5080" b="0"/>
          <wp:wrapNone/>
          <wp:docPr id="84" name="Imagen 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CSI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9200" cy="61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35FEA">
      <w:rPr>
        <w:noProof/>
      </w:rPr>
      <w:drawing>
        <wp:anchor distT="0" distB="0" distL="0" distR="0" simplePos="0" relativeHeight="251659264" behindDoc="0" locked="0" layoutInCell="1" allowOverlap="0" wp14:anchorId="5FB647A4" wp14:editId="6EE74634">
          <wp:simplePos x="0" y="0"/>
          <wp:positionH relativeFrom="page">
            <wp:posOffset>450215</wp:posOffset>
          </wp:positionH>
          <wp:positionV relativeFrom="page">
            <wp:posOffset>144145</wp:posOffset>
          </wp:positionV>
          <wp:extent cx="2498090" cy="798830"/>
          <wp:effectExtent l="0" t="0" r="0" b="1270"/>
          <wp:wrapTopAndBottom/>
          <wp:docPr id="85" name="Imagen 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abecera_CARTA_A4_BN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8090" cy="798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1"/>
    <w:multiLevelType w:val="singleLevel"/>
    <w:tmpl w:val="5018F9D8"/>
    <w:lvl w:ilvl="0">
      <w:start w:val="1"/>
      <w:numFmt w:val="bullet"/>
      <w:pStyle w:val="Continuarlista3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9A52E96A"/>
    <w:lvl w:ilvl="0">
      <w:start w:val="1"/>
      <w:numFmt w:val="bullet"/>
      <w:pStyle w:val="Continuarlista2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007A0785"/>
    <w:multiLevelType w:val="hybridMultilevel"/>
    <w:tmpl w:val="393AB31E"/>
    <w:lvl w:ilvl="0" w:tplc="0C0A001B">
      <w:start w:val="1"/>
      <w:numFmt w:val="lowerRoman"/>
      <w:lvlText w:val="%1."/>
      <w:lvlJc w:val="right"/>
      <w:pPr>
        <w:ind w:left="142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3574186"/>
    <w:multiLevelType w:val="hybridMultilevel"/>
    <w:tmpl w:val="5E88144E"/>
    <w:lvl w:ilvl="0" w:tplc="0C0A0017">
      <w:start w:val="1"/>
      <w:numFmt w:val="lowerLetter"/>
      <w:lvlText w:val="%1)"/>
      <w:lvlJc w:val="left"/>
      <w:pPr>
        <w:ind w:left="1429" w:hanging="360"/>
      </w:pPr>
    </w:lvl>
    <w:lvl w:ilvl="1" w:tplc="0C0A0019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4DA44F1"/>
    <w:multiLevelType w:val="multilevel"/>
    <w:tmpl w:val="DBC0E38E"/>
    <w:styleLink w:val="INSTRUCCIONii"/>
    <w:lvl w:ilvl="0">
      <w:start w:val="1"/>
      <w:numFmt w:val="ordinalText"/>
      <w:suff w:val="space"/>
      <w:lvlText w:val="%1.-"/>
      <w:lvlJc w:val="left"/>
      <w:pPr>
        <w:ind w:left="432" w:hanging="35"/>
      </w:pPr>
      <w:rPr>
        <w:rFonts w:ascii="Gill Sans MT" w:hAnsi="Gill Sans MT"/>
        <w:b/>
        <w:i w:val="0"/>
        <w:caps/>
        <w:small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5414295"/>
    <w:multiLevelType w:val="hybridMultilevel"/>
    <w:tmpl w:val="9C5E350A"/>
    <w:lvl w:ilvl="0" w:tplc="3A16C4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296ED4"/>
    <w:multiLevelType w:val="multilevel"/>
    <w:tmpl w:val="7DDE4BB8"/>
    <w:styleLink w:val="INSTRUCCION"/>
    <w:lvl w:ilvl="0">
      <w:start w:val="1"/>
      <w:numFmt w:val="ordinalText"/>
      <w:suff w:val="space"/>
      <w:lvlText w:val="%1.-"/>
      <w:lvlJc w:val="left"/>
      <w:pPr>
        <w:ind w:left="737" w:firstLine="0"/>
      </w:pPr>
      <w:rPr>
        <w:rFonts w:ascii="Gill Sans MT" w:hAnsi="Gill Sans MT" w:hint="default"/>
        <w:b/>
        <w:i w:val="0"/>
        <w:caps/>
        <w:sz w:val="24"/>
      </w:rPr>
    </w:lvl>
    <w:lvl w:ilvl="1">
      <w:start w:val="1"/>
      <w:numFmt w:val="decimal"/>
      <w:lvlText w:val="%2"/>
      <w:lvlJc w:val="left"/>
      <w:pPr>
        <w:ind w:left="1139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96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53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210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6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24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81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38" w:hanging="357"/>
      </w:pPr>
      <w:rPr>
        <w:rFonts w:hint="default"/>
      </w:rPr>
    </w:lvl>
  </w:abstractNum>
  <w:abstractNum w:abstractNumId="7" w15:restartNumberingAfterBreak="0">
    <w:nsid w:val="0C444318"/>
    <w:multiLevelType w:val="hybridMultilevel"/>
    <w:tmpl w:val="790E9CE0"/>
    <w:lvl w:ilvl="0" w:tplc="38E2BEBC">
      <w:start w:val="1"/>
      <w:numFmt w:val="lowerLetter"/>
      <w:lvlText w:val="%1)"/>
      <w:lvlJc w:val="left"/>
      <w:pPr>
        <w:tabs>
          <w:tab w:val="num" w:pos="2776"/>
        </w:tabs>
        <w:ind w:left="2776" w:hanging="360"/>
      </w:pPr>
      <w:rPr>
        <w:rFonts w:hint="default"/>
        <w:b w:val="0"/>
        <w:i w:val="0"/>
      </w:rPr>
    </w:lvl>
    <w:lvl w:ilvl="1" w:tplc="0C0A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0E755E13"/>
    <w:multiLevelType w:val="hybridMultilevel"/>
    <w:tmpl w:val="790E9CE0"/>
    <w:lvl w:ilvl="0" w:tplc="38E2BEBC">
      <w:start w:val="1"/>
      <w:numFmt w:val="lowerLetter"/>
      <w:lvlText w:val="%1)"/>
      <w:lvlJc w:val="left"/>
      <w:pPr>
        <w:tabs>
          <w:tab w:val="num" w:pos="2776"/>
        </w:tabs>
        <w:ind w:left="2776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10A24810"/>
    <w:multiLevelType w:val="hybridMultilevel"/>
    <w:tmpl w:val="A1FA7F28"/>
    <w:lvl w:ilvl="0" w:tplc="0C0A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5227D80"/>
    <w:multiLevelType w:val="hybridMultilevel"/>
    <w:tmpl w:val="48A0AB2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1666748B"/>
    <w:multiLevelType w:val="hybridMultilevel"/>
    <w:tmpl w:val="D81A0A5C"/>
    <w:lvl w:ilvl="0" w:tplc="3D7C3EF4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6E20BBA"/>
    <w:multiLevelType w:val="hybridMultilevel"/>
    <w:tmpl w:val="7BA4C51A"/>
    <w:lvl w:ilvl="0" w:tplc="0C0A001B">
      <w:start w:val="1"/>
      <w:numFmt w:val="lowerRoman"/>
      <w:lvlText w:val="%1."/>
      <w:lvlJc w:val="right"/>
      <w:pPr>
        <w:ind w:left="2498" w:hanging="360"/>
      </w:pPr>
    </w:lvl>
    <w:lvl w:ilvl="1" w:tplc="0C0A0019" w:tentative="1">
      <w:start w:val="1"/>
      <w:numFmt w:val="lowerLetter"/>
      <w:lvlText w:val="%2."/>
      <w:lvlJc w:val="left"/>
      <w:pPr>
        <w:ind w:left="3218" w:hanging="360"/>
      </w:pPr>
    </w:lvl>
    <w:lvl w:ilvl="2" w:tplc="0C0A001B" w:tentative="1">
      <w:start w:val="1"/>
      <w:numFmt w:val="lowerRoman"/>
      <w:lvlText w:val="%3."/>
      <w:lvlJc w:val="right"/>
      <w:pPr>
        <w:ind w:left="3938" w:hanging="180"/>
      </w:pPr>
    </w:lvl>
    <w:lvl w:ilvl="3" w:tplc="0C0A000F" w:tentative="1">
      <w:start w:val="1"/>
      <w:numFmt w:val="decimal"/>
      <w:lvlText w:val="%4."/>
      <w:lvlJc w:val="left"/>
      <w:pPr>
        <w:ind w:left="4658" w:hanging="360"/>
      </w:pPr>
    </w:lvl>
    <w:lvl w:ilvl="4" w:tplc="0C0A0019" w:tentative="1">
      <w:start w:val="1"/>
      <w:numFmt w:val="lowerLetter"/>
      <w:lvlText w:val="%5."/>
      <w:lvlJc w:val="left"/>
      <w:pPr>
        <w:ind w:left="5378" w:hanging="360"/>
      </w:pPr>
    </w:lvl>
    <w:lvl w:ilvl="5" w:tplc="0C0A001B" w:tentative="1">
      <w:start w:val="1"/>
      <w:numFmt w:val="lowerRoman"/>
      <w:lvlText w:val="%6."/>
      <w:lvlJc w:val="right"/>
      <w:pPr>
        <w:ind w:left="6098" w:hanging="180"/>
      </w:pPr>
    </w:lvl>
    <w:lvl w:ilvl="6" w:tplc="0C0A000F" w:tentative="1">
      <w:start w:val="1"/>
      <w:numFmt w:val="decimal"/>
      <w:lvlText w:val="%7."/>
      <w:lvlJc w:val="left"/>
      <w:pPr>
        <w:ind w:left="6818" w:hanging="360"/>
      </w:pPr>
    </w:lvl>
    <w:lvl w:ilvl="7" w:tplc="0C0A0019" w:tentative="1">
      <w:start w:val="1"/>
      <w:numFmt w:val="lowerLetter"/>
      <w:lvlText w:val="%8."/>
      <w:lvlJc w:val="left"/>
      <w:pPr>
        <w:ind w:left="7538" w:hanging="360"/>
      </w:pPr>
    </w:lvl>
    <w:lvl w:ilvl="8" w:tplc="0C0A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3" w15:restartNumberingAfterBreak="0">
    <w:nsid w:val="198C4413"/>
    <w:multiLevelType w:val="hybridMultilevel"/>
    <w:tmpl w:val="7F1E2D7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B97EAFA4">
      <w:start w:val="1"/>
      <w:numFmt w:val="lowerLetter"/>
      <w:lvlText w:val="%3)"/>
      <w:lvlJc w:val="left"/>
      <w:pPr>
        <w:ind w:left="2160" w:hanging="180"/>
      </w:pPr>
      <w:rPr>
        <w:color w:val="auto"/>
      </w:r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9D383B"/>
    <w:multiLevelType w:val="hybridMultilevel"/>
    <w:tmpl w:val="242E476A"/>
    <w:lvl w:ilvl="0" w:tplc="0C0A001B">
      <w:start w:val="1"/>
      <w:numFmt w:val="lowerRoman"/>
      <w:lvlText w:val="%1."/>
      <w:lvlJc w:val="right"/>
      <w:pPr>
        <w:ind w:left="1713" w:hanging="360"/>
      </w:pPr>
    </w:lvl>
    <w:lvl w:ilvl="1" w:tplc="0C0A0019" w:tentative="1">
      <w:start w:val="1"/>
      <w:numFmt w:val="lowerLetter"/>
      <w:lvlText w:val="%2."/>
      <w:lvlJc w:val="left"/>
      <w:pPr>
        <w:ind w:left="2433" w:hanging="360"/>
      </w:pPr>
    </w:lvl>
    <w:lvl w:ilvl="2" w:tplc="0C0A001B" w:tentative="1">
      <w:start w:val="1"/>
      <w:numFmt w:val="lowerRoman"/>
      <w:lvlText w:val="%3."/>
      <w:lvlJc w:val="right"/>
      <w:pPr>
        <w:ind w:left="3153" w:hanging="180"/>
      </w:pPr>
    </w:lvl>
    <w:lvl w:ilvl="3" w:tplc="0C0A000F" w:tentative="1">
      <w:start w:val="1"/>
      <w:numFmt w:val="decimal"/>
      <w:lvlText w:val="%4."/>
      <w:lvlJc w:val="left"/>
      <w:pPr>
        <w:ind w:left="3873" w:hanging="360"/>
      </w:pPr>
    </w:lvl>
    <w:lvl w:ilvl="4" w:tplc="0C0A0019" w:tentative="1">
      <w:start w:val="1"/>
      <w:numFmt w:val="lowerLetter"/>
      <w:lvlText w:val="%5."/>
      <w:lvlJc w:val="left"/>
      <w:pPr>
        <w:ind w:left="4593" w:hanging="360"/>
      </w:pPr>
    </w:lvl>
    <w:lvl w:ilvl="5" w:tplc="0C0A001B" w:tentative="1">
      <w:start w:val="1"/>
      <w:numFmt w:val="lowerRoman"/>
      <w:lvlText w:val="%6."/>
      <w:lvlJc w:val="right"/>
      <w:pPr>
        <w:ind w:left="5313" w:hanging="180"/>
      </w:pPr>
    </w:lvl>
    <w:lvl w:ilvl="6" w:tplc="0C0A000F" w:tentative="1">
      <w:start w:val="1"/>
      <w:numFmt w:val="decimal"/>
      <w:lvlText w:val="%7."/>
      <w:lvlJc w:val="left"/>
      <w:pPr>
        <w:ind w:left="6033" w:hanging="360"/>
      </w:pPr>
    </w:lvl>
    <w:lvl w:ilvl="7" w:tplc="0C0A0019" w:tentative="1">
      <w:start w:val="1"/>
      <w:numFmt w:val="lowerLetter"/>
      <w:lvlText w:val="%8."/>
      <w:lvlJc w:val="left"/>
      <w:pPr>
        <w:ind w:left="6753" w:hanging="360"/>
      </w:pPr>
    </w:lvl>
    <w:lvl w:ilvl="8" w:tplc="0C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" w15:restartNumberingAfterBreak="0">
    <w:nsid w:val="1D8E1A93"/>
    <w:multiLevelType w:val="hybridMultilevel"/>
    <w:tmpl w:val="48A0AB2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20EE7407"/>
    <w:multiLevelType w:val="hybridMultilevel"/>
    <w:tmpl w:val="393AB31E"/>
    <w:lvl w:ilvl="0" w:tplc="0C0A001B">
      <w:start w:val="1"/>
      <w:numFmt w:val="lowerRoman"/>
      <w:lvlText w:val="%1."/>
      <w:lvlJc w:val="right"/>
      <w:pPr>
        <w:ind w:left="142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268343F"/>
    <w:multiLevelType w:val="hybridMultilevel"/>
    <w:tmpl w:val="790E9CE0"/>
    <w:lvl w:ilvl="0" w:tplc="38E2BEBC">
      <w:start w:val="1"/>
      <w:numFmt w:val="lowerLetter"/>
      <w:lvlText w:val="%1)"/>
      <w:lvlJc w:val="left"/>
      <w:pPr>
        <w:tabs>
          <w:tab w:val="num" w:pos="2776"/>
        </w:tabs>
        <w:ind w:left="2776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 w15:restartNumberingAfterBreak="0">
    <w:nsid w:val="23D67E7B"/>
    <w:multiLevelType w:val="hybridMultilevel"/>
    <w:tmpl w:val="D81A0A5C"/>
    <w:lvl w:ilvl="0" w:tplc="3D7C3EF4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241F7401"/>
    <w:multiLevelType w:val="hybridMultilevel"/>
    <w:tmpl w:val="49A848C6"/>
    <w:lvl w:ilvl="0" w:tplc="0C0A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260120AF"/>
    <w:multiLevelType w:val="hybridMultilevel"/>
    <w:tmpl w:val="D5000ECC"/>
    <w:lvl w:ilvl="0" w:tplc="0C0A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79077E3"/>
    <w:multiLevelType w:val="hybridMultilevel"/>
    <w:tmpl w:val="4ADE8C4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345152"/>
    <w:multiLevelType w:val="hybridMultilevel"/>
    <w:tmpl w:val="D70EF1FE"/>
    <w:lvl w:ilvl="0" w:tplc="0C0A0009">
      <w:start w:val="1"/>
      <w:numFmt w:val="bullet"/>
      <w:lvlText w:val=""/>
      <w:lvlJc w:val="left"/>
      <w:pPr>
        <w:ind w:left="253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94" w:hanging="360"/>
      </w:pPr>
      <w:rPr>
        <w:rFonts w:ascii="Wingdings" w:hAnsi="Wingdings" w:hint="default"/>
      </w:rPr>
    </w:lvl>
  </w:abstractNum>
  <w:abstractNum w:abstractNumId="23" w15:restartNumberingAfterBreak="0">
    <w:nsid w:val="2B157EFB"/>
    <w:multiLevelType w:val="hybridMultilevel"/>
    <w:tmpl w:val="5E88144E"/>
    <w:lvl w:ilvl="0" w:tplc="0C0A0017">
      <w:start w:val="1"/>
      <w:numFmt w:val="lowerLetter"/>
      <w:lvlText w:val="%1)"/>
      <w:lvlJc w:val="left"/>
      <w:pPr>
        <w:ind w:left="1429" w:hanging="360"/>
      </w:pPr>
    </w:lvl>
    <w:lvl w:ilvl="1" w:tplc="0C0A0019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2CE63280"/>
    <w:multiLevelType w:val="hybridMultilevel"/>
    <w:tmpl w:val="0F7444B4"/>
    <w:lvl w:ilvl="0" w:tplc="E9980172">
      <w:start w:val="1"/>
      <w:numFmt w:val="decimal"/>
      <w:lvlText w:val="%1."/>
      <w:lvlJc w:val="left"/>
      <w:pPr>
        <w:ind w:left="288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736329"/>
    <w:multiLevelType w:val="hybridMultilevel"/>
    <w:tmpl w:val="CC020D62"/>
    <w:lvl w:ilvl="0" w:tplc="0C0A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2E2465B8"/>
    <w:multiLevelType w:val="hybridMultilevel"/>
    <w:tmpl w:val="D81A0A5C"/>
    <w:lvl w:ilvl="0" w:tplc="3D7C3EF4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2E3D186B"/>
    <w:multiLevelType w:val="hybridMultilevel"/>
    <w:tmpl w:val="88886266"/>
    <w:lvl w:ilvl="0" w:tplc="0C0A001B">
      <w:start w:val="1"/>
      <w:numFmt w:val="lowerRoman"/>
      <w:lvlText w:val="%1."/>
      <w:lvlJc w:val="right"/>
      <w:pPr>
        <w:ind w:left="1696" w:hanging="360"/>
      </w:pPr>
      <w:rPr>
        <w:rFonts w:hint="default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2416" w:hanging="360"/>
      </w:pPr>
    </w:lvl>
    <w:lvl w:ilvl="2" w:tplc="0C0A001B" w:tentative="1">
      <w:start w:val="1"/>
      <w:numFmt w:val="lowerRoman"/>
      <w:lvlText w:val="%3."/>
      <w:lvlJc w:val="right"/>
      <w:pPr>
        <w:ind w:left="3136" w:hanging="180"/>
      </w:pPr>
    </w:lvl>
    <w:lvl w:ilvl="3" w:tplc="0C0A000F" w:tentative="1">
      <w:start w:val="1"/>
      <w:numFmt w:val="decimal"/>
      <w:lvlText w:val="%4."/>
      <w:lvlJc w:val="left"/>
      <w:pPr>
        <w:ind w:left="3856" w:hanging="360"/>
      </w:pPr>
    </w:lvl>
    <w:lvl w:ilvl="4" w:tplc="0C0A0019" w:tentative="1">
      <w:start w:val="1"/>
      <w:numFmt w:val="lowerLetter"/>
      <w:lvlText w:val="%5."/>
      <w:lvlJc w:val="left"/>
      <w:pPr>
        <w:ind w:left="4576" w:hanging="360"/>
      </w:pPr>
    </w:lvl>
    <w:lvl w:ilvl="5" w:tplc="0C0A001B" w:tentative="1">
      <w:start w:val="1"/>
      <w:numFmt w:val="lowerRoman"/>
      <w:lvlText w:val="%6."/>
      <w:lvlJc w:val="right"/>
      <w:pPr>
        <w:ind w:left="5296" w:hanging="180"/>
      </w:pPr>
    </w:lvl>
    <w:lvl w:ilvl="6" w:tplc="0C0A000F" w:tentative="1">
      <w:start w:val="1"/>
      <w:numFmt w:val="decimal"/>
      <w:lvlText w:val="%7."/>
      <w:lvlJc w:val="left"/>
      <w:pPr>
        <w:ind w:left="6016" w:hanging="360"/>
      </w:pPr>
    </w:lvl>
    <w:lvl w:ilvl="7" w:tplc="0C0A0019" w:tentative="1">
      <w:start w:val="1"/>
      <w:numFmt w:val="lowerLetter"/>
      <w:lvlText w:val="%8."/>
      <w:lvlJc w:val="left"/>
      <w:pPr>
        <w:ind w:left="6736" w:hanging="360"/>
      </w:pPr>
    </w:lvl>
    <w:lvl w:ilvl="8" w:tplc="0C0A001B" w:tentative="1">
      <w:start w:val="1"/>
      <w:numFmt w:val="lowerRoman"/>
      <w:lvlText w:val="%9."/>
      <w:lvlJc w:val="right"/>
      <w:pPr>
        <w:ind w:left="7456" w:hanging="180"/>
      </w:pPr>
    </w:lvl>
  </w:abstractNum>
  <w:abstractNum w:abstractNumId="28" w15:restartNumberingAfterBreak="0">
    <w:nsid w:val="2E425DF0"/>
    <w:multiLevelType w:val="hybridMultilevel"/>
    <w:tmpl w:val="1C461710"/>
    <w:lvl w:ilvl="0" w:tplc="0C0A000F">
      <w:start w:val="1"/>
      <w:numFmt w:val="decimal"/>
      <w:lvlText w:val="%1."/>
      <w:lvlJc w:val="left"/>
      <w:pPr>
        <w:ind w:left="1429" w:hanging="360"/>
      </w:pPr>
    </w:lvl>
    <w:lvl w:ilvl="1" w:tplc="0C0A0019">
      <w:start w:val="1"/>
      <w:numFmt w:val="lowerLetter"/>
      <w:lvlText w:val="%2."/>
      <w:lvlJc w:val="left"/>
      <w:pPr>
        <w:ind w:left="2149" w:hanging="360"/>
      </w:pPr>
    </w:lvl>
    <w:lvl w:ilvl="2" w:tplc="0C0A001B">
      <w:start w:val="1"/>
      <w:numFmt w:val="lowerRoman"/>
      <w:lvlText w:val="%3."/>
      <w:lvlJc w:val="right"/>
      <w:pPr>
        <w:ind w:left="2869" w:hanging="180"/>
      </w:pPr>
    </w:lvl>
    <w:lvl w:ilvl="3" w:tplc="0C0A000F">
      <w:start w:val="1"/>
      <w:numFmt w:val="decimal"/>
      <w:lvlText w:val="%4."/>
      <w:lvlJc w:val="left"/>
      <w:pPr>
        <w:ind w:left="3589" w:hanging="360"/>
      </w:pPr>
    </w:lvl>
    <w:lvl w:ilvl="4" w:tplc="0C0A0019">
      <w:start w:val="1"/>
      <w:numFmt w:val="lowerLetter"/>
      <w:lvlText w:val="%5."/>
      <w:lvlJc w:val="left"/>
      <w:pPr>
        <w:ind w:left="4309" w:hanging="360"/>
      </w:pPr>
    </w:lvl>
    <w:lvl w:ilvl="5" w:tplc="0C0A001B">
      <w:start w:val="1"/>
      <w:numFmt w:val="lowerRoman"/>
      <w:lvlText w:val="%6."/>
      <w:lvlJc w:val="right"/>
      <w:pPr>
        <w:ind w:left="5029" w:hanging="180"/>
      </w:pPr>
    </w:lvl>
    <w:lvl w:ilvl="6" w:tplc="0C0A000F">
      <w:start w:val="1"/>
      <w:numFmt w:val="decimal"/>
      <w:lvlText w:val="%7."/>
      <w:lvlJc w:val="left"/>
      <w:pPr>
        <w:ind w:left="5749" w:hanging="360"/>
      </w:pPr>
    </w:lvl>
    <w:lvl w:ilvl="7" w:tplc="0C0A0019">
      <w:start w:val="1"/>
      <w:numFmt w:val="lowerLetter"/>
      <w:lvlText w:val="%8."/>
      <w:lvlJc w:val="left"/>
      <w:pPr>
        <w:ind w:left="6469" w:hanging="360"/>
      </w:pPr>
    </w:lvl>
    <w:lvl w:ilvl="8" w:tplc="0C0A001B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309E6A8C"/>
    <w:multiLevelType w:val="hybridMultilevel"/>
    <w:tmpl w:val="790E9CE0"/>
    <w:lvl w:ilvl="0" w:tplc="38E2BEBC">
      <w:start w:val="1"/>
      <w:numFmt w:val="lowerLetter"/>
      <w:lvlText w:val="%1)"/>
      <w:lvlJc w:val="left"/>
      <w:pPr>
        <w:tabs>
          <w:tab w:val="num" w:pos="2776"/>
        </w:tabs>
        <w:ind w:left="2776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0" w15:restartNumberingAfterBreak="0">
    <w:nsid w:val="30BE1C30"/>
    <w:multiLevelType w:val="hybridMultilevel"/>
    <w:tmpl w:val="48A0AB2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 w15:restartNumberingAfterBreak="0">
    <w:nsid w:val="34B669FE"/>
    <w:multiLevelType w:val="hybridMultilevel"/>
    <w:tmpl w:val="5E88144E"/>
    <w:lvl w:ilvl="0" w:tplc="0C0A0017">
      <w:start w:val="1"/>
      <w:numFmt w:val="lowerLetter"/>
      <w:lvlText w:val="%1)"/>
      <w:lvlJc w:val="left"/>
      <w:pPr>
        <w:ind w:left="1429" w:hanging="360"/>
      </w:pPr>
    </w:lvl>
    <w:lvl w:ilvl="1" w:tplc="0C0A0019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34C941F0"/>
    <w:multiLevelType w:val="hybridMultilevel"/>
    <w:tmpl w:val="C086498C"/>
    <w:lvl w:ilvl="0" w:tplc="0C0A0019">
      <w:start w:val="1"/>
      <w:numFmt w:val="lowerLetter"/>
      <w:lvlText w:val="%1."/>
      <w:lvlJc w:val="left"/>
      <w:pPr>
        <w:ind w:left="2149" w:hanging="360"/>
      </w:pPr>
    </w:lvl>
    <w:lvl w:ilvl="1" w:tplc="0C0A0019" w:tentative="1">
      <w:start w:val="1"/>
      <w:numFmt w:val="lowerLetter"/>
      <w:lvlText w:val="%2."/>
      <w:lvlJc w:val="left"/>
      <w:pPr>
        <w:ind w:left="2869" w:hanging="360"/>
      </w:pPr>
    </w:lvl>
    <w:lvl w:ilvl="2" w:tplc="0C0A001B" w:tentative="1">
      <w:start w:val="1"/>
      <w:numFmt w:val="lowerRoman"/>
      <w:lvlText w:val="%3."/>
      <w:lvlJc w:val="right"/>
      <w:pPr>
        <w:ind w:left="3589" w:hanging="180"/>
      </w:pPr>
    </w:lvl>
    <w:lvl w:ilvl="3" w:tplc="0C0A000F" w:tentative="1">
      <w:start w:val="1"/>
      <w:numFmt w:val="decimal"/>
      <w:lvlText w:val="%4."/>
      <w:lvlJc w:val="left"/>
      <w:pPr>
        <w:ind w:left="4309" w:hanging="360"/>
      </w:pPr>
    </w:lvl>
    <w:lvl w:ilvl="4" w:tplc="0C0A0019" w:tentative="1">
      <w:start w:val="1"/>
      <w:numFmt w:val="lowerLetter"/>
      <w:lvlText w:val="%5."/>
      <w:lvlJc w:val="left"/>
      <w:pPr>
        <w:ind w:left="5029" w:hanging="360"/>
      </w:pPr>
    </w:lvl>
    <w:lvl w:ilvl="5" w:tplc="0C0A001B" w:tentative="1">
      <w:start w:val="1"/>
      <w:numFmt w:val="lowerRoman"/>
      <w:lvlText w:val="%6."/>
      <w:lvlJc w:val="right"/>
      <w:pPr>
        <w:ind w:left="5749" w:hanging="180"/>
      </w:pPr>
    </w:lvl>
    <w:lvl w:ilvl="6" w:tplc="0C0A000F" w:tentative="1">
      <w:start w:val="1"/>
      <w:numFmt w:val="decimal"/>
      <w:lvlText w:val="%7."/>
      <w:lvlJc w:val="left"/>
      <w:pPr>
        <w:ind w:left="6469" w:hanging="360"/>
      </w:pPr>
    </w:lvl>
    <w:lvl w:ilvl="7" w:tplc="0C0A0019" w:tentative="1">
      <w:start w:val="1"/>
      <w:numFmt w:val="lowerLetter"/>
      <w:lvlText w:val="%8."/>
      <w:lvlJc w:val="left"/>
      <w:pPr>
        <w:ind w:left="7189" w:hanging="360"/>
      </w:pPr>
    </w:lvl>
    <w:lvl w:ilvl="8" w:tplc="0C0A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3" w15:restartNumberingAfterBreak="0">
    <w:nsid w:val="35D73D32"/>
    <w:multiLevelType w:val="hybridMultilevel"/>
    <w:tmpl w:val="D81A0A5C"/>
    <w:lvl w:ilvl="0" w:tplc="3D7C3EF4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37433241"/>
    <w:multiLevelType w:val="hybridMultilevel"/>
    <w:tmpl w:val="2F80C91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E458A0"/>
    <w:multiLevelType w:val="hybridMultilevel"/>
    <w:tmpl w:val="557AA8DA"/>
    <w:lvl w:ilvl="0" w:tplc="0C0A0013">
      <w:start w:val="1"/>
      <w:numFmt w:val="upperRoman"/>
      <w:lvlText w:val="%1."/>
      <w:lvlJc w:val="right"/>
      <w:pPr>
        <w:ind w:left="3801" w:hanging="360"/>
      </w:pPr>
    </w:lvl>
    <w:lvl w:ilvl="1" w:tplc="0C0A0019" w:tentative="1">
      <w:start w:val="1"/>
      <w:numFmt w:val="lowerLetter"/>
      <w:lvlText w:val="%2."/>
      <w:lvlJc w:val="left"/>
      <w:pPr>
        <w:ind w:left="4521" w:hanging="360"/>
      </w:pPr>
    </w:lvl>
    <w:lvl w:ilvl="2" w:tplc="0C0A001B" w:tentative="1">
      <w:start w:val="1"/>
      <w:numFmt w:val="lowerRoman"/>
      <w:lvlText w:val="%3."/>
      <w:lvlJc w:val="right"/>
      <w:pPr>
        <w:ind w:left="5241" w:hanging="180"/>
      </w:pPr>
    </w:lvl>
    <w:lvl w:ilvl="3" w:tplc="0C0A000F" w:tentative="1">
      <w:start w:val="1"/>
      <w:numFmt w:val="decimal"/>
      <w:lvlText w:val="%4."/>
      <w:lvlJc w:val="left"/>
      <w:pPr>
        <w:ind w:left="5961" w:hanging="360"/>
      </w:pPr>
    </w:lvl>
    <w:lvl w:ilvl="4" w:tplc="0C0A0019" w:tentative="1">
      <w:start w:val="1"/>
      <w:numFmt w:val="lowerLetter"/>
      <w:lvlText w:val="%5."/>
      <w:lvlJc w:val="left"/>
      <w:pPr>
        <w:ind w:left="6681" w:hanging="360"/>
      </w:pPr>
    </w:lvl>
    <w:lvl w:ilvl="5" w:tplc="0C0A001B" w:tentative="1">
      <w:start w:val="1"/>
      <w:numFmt w:val="lowerRoman"/>
      <w:lvlText w:val="%6."/>
      <w:lvlJc w:val="right"/>
      <w:pPr>
        <w:ind w:left="7401" w:hanging="180"/>
      </w:pPr>
    </w:lvl>
    <w:lvl w:ilvl="6" w:tplc="0C0A000F" w:tentative="1">
      <w:start w:val="1"/>
      <w:numFmt w:val="decimal"/>
      <w:lvlText w:val="%7."/>
      <w:lvlJc w:val="left"/>
      <w:pPr>
        <w:ind w:left="8121" w:hanging="360"/>
      </w:pPr>
    </w:lvl>
    <w:lvl w:ilvl="7" w:tplc="0C0A0019" w:tentative="1">
      <w:start w:val="1"/>
      <w:numFmt w:val="lowerLetter"/>
      <w:lvlText w:val="%8."/>
      <w:lvlJc w:val="left"/>
      <w:pPr>
        <w:ind w:left="8841" w:hanging="360"/>
      </w:pPr>
    </w:lvl>
    <w:lvl w:ilvl="8" w:tplc="0C0A001B" w:tentative="1">
      <w:start w:val="1"/>
      <w:numFmt w:val="lowerRoman"/>
      <w:lvlText w:val="%9."/>
      <w:lvlJc w:val="right"/>
      <w:pPr>
        <w:ind w:left="9561" w:hanging="180"/>
      </w:pPr>
    </w:lvl>
  </w:abstractNum>
  <w:abstractNum w:abstractNumId="36" w15:restartNumberingAfterBreak="0">
    <w:nsid w:val="39355FA0"/>
    <w:multiLevelType w:val="hybridMultilevel"/>
    <w:tmpl w:val="790E9CE0"/>
    <w:lvl w:ilvl="0" w:tplc="38E2BEBC">
      <w:start w:val="1"/>
      <w:numFmt w:val="lowerLetter"/>
      <w:lvlText w:val="%1)"/>
      <w:lvlJc w:val="left"/>
      <w:pPr>
        <w:tabs>
          <w:tab w:val="num" w:pos="2776"/>
        </w:tabs>
        <w:ind w:left="2776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7" w15:restartNumberingAfterBreak="0">
    <w:nsid w:val="3D732F19"/>
    <w:multiLevelType w:val="multilevel"/>
    <w:tmpl w:val="64B4C97C"/>
    <w:styleLink w:val="Estilo2"/>
    <w:lvl w:ilvl="0">
      <w:start w:val="1"/>
      <w:numFmt w:val="ordinalText"/>
      <w:suff w:val="space"/>
      <w:lvlText w:val="%1.-"/>
      <w:lvlJc w:val="left"/>
      <w:pPr>
        <w:ind w:left="-74" w:firstLine="74"/>
      </w:pPr>
      <w:rPr>
        <w:rFonts w:ascii="Gill Sans MT" w:hAnsi="Gill Sans MT" w:hint="default"/>
        <w:b/>
        <w:i w:val="0"/>
        <w:caps/>
        <w:small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162" w:hanging="576"/>
      </w:pPr>
      <w:rPr>
        <w:rFonts w:ascii="Gill Sans MT" w:hAnsi="Gill Sans MT"/>
        <w:b/>
        <w:caps w:val="0"/>
        <w:small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3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8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70" w:hanging="1584"/>
      </w:pPr>
      <w:rPr>
        <w:rFonts w:hint="default"/>
      </w:rPr>
    </w:lvl>
  </w:abstractNum>
  <w:abstractNum w:abstractNumId="38" w15:restartNumberingAfterBreak="0">
    <w:nsid w:val="3EFD3ABA"/>
    <w:multiLevelType w:val="hybridMultilevel"/>
    <w:tmpl w:val="89B096FE"/>
    <w:lvl w:ilvl="0" w:tplc="0C0A000F">
      <w:start w:val="1"/>
      <w:numFmt w:val="decimal"/>
      <w:lvlText w:val="%1."/>
      <w:lvlJc w:val="left"/>
      <w:pPr>
        <w:ind w:left="1429" w:hanging="360"/>
      </w:pPr>
    </w:lvl>
    <w:lvl w:ilvl="1" w:tplc="5712E844">
      <w:start w:val="4"/>
      <w:numFmt w:val="bullet"/>
      <w:lvlText w:val="-"/>
      <w:lvlJc w:val="left"/>
      <w:pPr>
        <w:ind w:left="2149" w:hanging="360"/>
      </w:pPr>
      <w:rPr>
        <w:rFonts w:ascii="Gill Sans MT" w:eastAsia="Times New Roman" w:hAnsi="Gill Sans MT" w:cs="Times New Roman" w:hint="default"/>
      </w:rPr>
    </w:lvl>
    <w:lvl w:ilvl="2" w:tplc="0C0A001B">
      <w:start w:val="1"/>
      <w:numFmt w:val="lowerRoman"/>
      <w:lvlText w:val="%3."/>
      <w:lvlJc w:val="right"/>
      <w:pPr>
        <w:ind w:left="2869" w:hanging="180"/>
      </w:pPr>
    </w:lvl>
    <w:lvl w:ilvl="3" w:tplc="0C0A000F">
      <w:start w:val="1"/>
      <w:numFmt w:val="decimal"/>
      <w:lvlText w:val="%4."/>
      <w:lvlJc w:val="left"/>
      <w:pPr>
        <w:ind w:left="3589" w:hanging="360"/>
      </w:pPr>
    </w:lvl>
    <w:lvl w:ilvl="4" w:tplc="0C0A0019">
      <w:start w:val="1"/>
      <w:numFmt w:val="lowerLetter"/>
      <w:lvlText w:val="%5."/>
      <w:lvlJc w:val="left"/>
      <w:pPr>
        <w:ind w:left="4309" w:hanging="360"/>
      </w:pPr>
    </w:lvl>
    <w:lvl w:ilvl="5" w:tplc="0C0A001B">
      <w:start w:val="1"/>
      <w:numFmt w:val="lowerRoman"/>
      <w:lvlText w:val="%6."/>
      <w:lvlJc w:val="right"/>
      <w:pPr>
        <w:ind w:left="5029" w:hanging="180"/>
      </w:pPr>
    </w:lvl>
    <w:lvl w:ilvl="6" w:tplc="0C0A000F">
      <w:start w:val="1"/>
      <w:numFmt w:val="decimal"/>
      <w:lvlText w:val="%7."/>
      <w:lvlJc w:val="left"/>
      <w:pPr>
        <w:ind w:left="5749" w:hanging="360"/>
      </w:pPr>
    </w:lvl>
    <w:lvl w:ilvl="7" w:tplc="0C0A0019">
      <w:start w:val="1"/>
      <w:numFmt w:val="lowerLetter"/>
      <w:lvlText w:val="%8."/>
      <w:lvlJc w:val="left"/>
      <w:pPr>
        <w:ind w:left="6469" w:hanging="360"/>
      </w:pPr>
    </w:lvl>
    <w:lvl w:ilvl="8" w:tplc="0C0A001B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3F931ECC"/>
    <w:multiLevelType w:val="multilevel"/>
    <w:tmpl w:val="56D0D1BA"/>
    <w:styleLink w:val="Estilo5"/>
    <w:lvl w:ilvl="0">
      <w:start w:val="1"/>
      <w:numFmt w:val="ordinalText"/>
      <w:suff w:val="space"/>
      <w:lvlText w:val="%1.-"/>
      <w:lvlJc w:val="left"/>
      <w:pPr>
        <w:ind w:left="340" w:firstLine="57"/>
      </w:pPr>
      <w:rPr>
        <w:rFonts w:ascii="Gill Sans MT" w:hAnsi="Gill Sans MT" w:hint="default"/>
        <w:b/>
        <w:i w:val="0"/>
        <w:caps/>
        <w:small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suff w:val="space"/>
      <w:lvlText w:val="%1.%2"/>
      <w:lvlJc w:val="left"/>
      <w:pPr>
        <w:ind w:left="340" w:firstLine="369"/>
      </w:pPr>
      <w:rPr>
        <w:rFonts w:ascii="Gill Sans MT" w:hAnsi="Gill Sans MT" w:hint="default"/>
        <w:b w:val="0"/>
        <w:color w:val="auto"/>
        <w:sz w:val="24"/>
      </w:rPr>
    </w:lvl>
    <w:lvl w:ilvl="2">
      <w:start w:val="1"/>
      <w:numFmt w:val="decimal"/>
      <w:isLgl/>
      <w:suff w:val="space"/>
      <w:lvlText w:val="%1.%2.%3"/>
      <w:lvlJc w:val="left"/>
      <w:pPr>
        <w:ind w:left="340" w:firstLine="369"/>
      </w:pPr>
      <w:rPr>
        <w:rFonts w:ascii="Gill Sans MT" w:hAnsi="Gill Sans MT" w:hint="default"/>
        <w:b w:val="0"/>
        <w:i w:val="0"/>
        <w:sz w:val="24"/>
      </w:rPr>
    </w:lvl>
    <w:lvl w:ilvl="3">
      <w:start w:val="1"/>
      <w:numFmt w:val="decimal"/>
      <w:lvlText w:val="%1.%2.%3.%4"/>
      <w:lvlJc w:val="left"/>
      <w:pPr>
        <w:ind w:left="949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93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37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81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69" w:hanging="1584"/>
      </w:pPr>
      <w:rPr>
        <w:rFonts w:hint="default"/>
      </w:rPr>
    </w:lvl>
  </w:abstractNum>
  <w:abstractNum w:abstractNumId="40" w15:restartNumberingAfterBreak="0">
    <w:nsid w:val="3FE8608A"/>
    <w:multiLevelType w:val="hybridMultilevel"/>
    <w:tmpl w:val="063EB37E"/>
    <w:lvl w:ilvl="0" w:tplc="706C6A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2211E04"/>
    <w:multiLevelType w:val="multilevel"/>
    <w:tmpl w:val="69E047F4"/>
    <w:styleLink w:val="Estilo1"/>
    <w:lvl w:ilvl="0">
      <w:start w:val="1"/>
      <w:numFmt w:val="ordinalText"/>
      <w:suff w:val="space"/>
      <w:lvlText w:val="%1.-"/>
      <w:lvlJc w:val="left"/>
      <w:pPr>
        <w:ind w:left="432" w:hanging="35"/>
      </w:pPr>
      <w:rPr>
        <w:rFonts w:ascii="Gill Sans MT" w:hAnsi="Gill Sans MT" w:hint="default"/>
        <w:b/>
        <w:i w:val="0"/>
        <w:caps/>
        <w:small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2" w15:restartNumberingAfterBreak="0">
    <w:nsid w:val="42CB3126"/>
    <w:multiLevelType w:val="hybridMultilevel"/>
    <w:tmpl w:val="C9D20592"/>
    <w:lvl w:ilvl="0" w:tplc="5712E844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imes New Roman" w:hint="default"/>
      </w:rPr>
    </w:lvl>
    <w:lvl w:ilvl="1" w:tplc="0C0A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36C0F4">
      <w:start w:val="1"/>
      <w:numFmt w:val="upperLetter"/>
      <w:lvlText w:val="%4)"/>
      <w:lvlJc w:val="left"/>
      <w:pPr>
        <w:ind w:left="2880" w:hanging="360"/>
      </w:pPr>
      <w:rPr>
        <w:rFonts w:hint="default"/>
      </w:rPr>
    </w:lvl>
    <w:lvl w:ilvl="4" w:tplc="28605E3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5CE3374"/>
    <w:multiLevelType w:val="hybridMultilevel"/>
    <w:tmpl w:val="8D3247F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4" w15:restartNumberingAfterBreak="0">
    <w:nsid w:val="460F6409"/>
    <w:multiLevelType w:val="multilevel"/>
    <w:tmpl w:val="56D0D1BA"/>
    <w:numStyleLink w:val="Estilo5"/>
  </w:abstractNum>
  <w:abstractNum w:abstractNumId="45" w15:restartNumberingAfterBreak="0">
    <w:nsid w:val="4AE905E3"/>
    <w:multiLevelType w:val="hybridMultilevel"/>
    <w:tmpl w:val="F7529A5C"/>
    <w:lvl w:ilvl="0" w:tplc="20B643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1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BAA07A8"/>
    <w:multiLevelType w:val="hybridMultilevel"/>
    <w:tmpl w:val="5E88144E"/>
    <w:lvl w:ilvl="0" w:tplc="0C0A0017">
      <w:start w:val="1"/>
      <w:numFmt w:val="lowerLetter"/>
      <w:lvlText w:val="%1)"/>
      <w:lvlJc w:val="left"/>
      <w:pPr>
        <w:ind w:left="1429" w:hanging="360"/>
      </w:pPr>
    </w:lvl>
    <w:lvl w:ilvl="1" w:tplc="0C0A0019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 w15:restartNumberingAfterBreak="0">
    <w:nsid w:val="4C342D39"/>
    <w:multiLevelType w:val="hybridMultilevel"/>
    <w:tmpl w:val="3DFA2CF6"/>
    <w:lvl w:ilvl="0" w:tplc="0C0A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8" w15:restartNumberingAfterBreak="0">
    <w:nsid w:val="4E4B5FFF"/>
    <w:multiLevelType w:val="hybridMultilevel"/>
    <w:tmpl w:val="1116E420"/>
    <w:lvl w:ilvl="0" w:tplc="3D7C3EF4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 w15:restartNumberingAfterBreak="0">
    <w:nsid w:val="51AB5F9F"/>
    <w:multiLevelType w:val="hybridMultilevel"/>
    <w:tmpl w:val="33964F6A"/>
    <w:lvl w:ilvl="0" w:tplc="0C0A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 w15:restartNumberingAfterBreak="0">
    <w:nsid w:val="52BC3EE8"/>
    <w:multiLevelType w:val="hybridMultilevel"/>
    <w:tmpl w:val="2C28625A"/>
    <w:lvl w:ilvl="0" w:tplc="3D7C3E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3B6465C"/>
    <w:multiLevelType w:val="hybridMultilevel"/>
    <w:tmpl w:val="F410C85C"/>
    <w:lvl w:ilvl="0" w:tplc="5712E844">
      <w:start w:val="4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Gill Sans MT" w:eastAsia="Times New Roman" w:hAnsi="Gill Sans MT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2" w15:restartNumberingAfterBreak="0">
    <w:nsid w:val="56153824"/>
    <w:multiLevelType w:val="hybridMultilevel"/>
    <w:tmpl w:val="48A0AB2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3" w15:restartNumberingAfterBreak="0">
    <w:nsid w:val="59432318"/>
    <w:multiLevelType w:val="hybridMultilevel"/>
    <w:tmpl w:val="295E5FBA"/>
    <w:lvl w:ilvl="0" w:tplc="0C0A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4" w15:restartNumberingAfterBreak="0">
    <w:nsid w:val="5C9E584C"/>
    <w:multiLevelType w:val="hybridMultilevel"/>
    <w:tmpl w:val="D340E934"/>
    <w:lvl w:ilvl="0" w:tplc="0C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5" w15:restartNumberingAfterBreak="0">
    <w:nsid w:val="5D2107B8"/>
    <w:multiLevelType w:val="hybridMultilevel"/>
    <w:tmpl w:val="5E88144E"/>
    <w:lvl w:ilvl="0" w:tplc="0C0A0017">
      <w:start w:val="1"/>
      <w:numFmt w:val="lowerLetter"/>
      <w:lvlText w:val="%1)"/>
      <w:lvlJc w:val="left"/>
      <w:pPr>
        <w:ind w:left="1429" w:hanging="360"/>
      </w:pPr>
    </w:lvl>
    <w:lvl w:ilvl="1" w:tplc="0C0A0019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 w15:restartNumberingAfterBreak="0">
    <w:nsid w:val="602A0928"/>
    <w:multiLevelType w:val="hybridMultilevel"/>
    <w:tmpl w:val="0842090A"/>
    <w:lvl w:ilvl="0" w:tplc="0C0A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609D319D"/>
    <w:multiLevelType w:val="hybridMultilevel"/>
    <w:tmpl w:val="790E9CE0"/>
    <w:lvl w:ilvl="0" w:tplc="38E2BEBC">
      <w:start w:val="1"/>
      <w:numFmt w:val="lowerLetter"/>
      <w:lvlText w:val="%1)"/>
      <w:lvlJc w:val="left"/>
      <w:pPr>
        <w:tabs>
          <w:tab w:val="num" w:pos="2776"/>
        </w:tabs>
        <w:ind w:left="2776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8" w15:restartNumberingAfterBreak="0">
    <w:nsid w:val="60BD7361"/>
    <w:multiLevelType w:val="hybridMultilevel"/>
    <w:tmpl w:val="48A0AB2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9" w15:restartNumberingAfterBreak="0">
    <w:nsid w:val="617514E3"/>
    <w:multiLevelType w:val="hybridMultilevel"/>
    <w:tmpl w:val="790E9CE0"/>
    <w:lvl w:ilvl="0" w:tplc="38E2BEBC">
      <w:start w:val="1"/>
      <w:numFmt w:val="lowerLetter"/>
      <w:lvlText w:val="%1)"/>
      <w:lvlJc w:val="left"/>
      <w:pPr>
        <w:tabs>
          <w:tab w:val="num" w:pos="2776"/>
        </w:tabs>
        <w:ind w:left="2776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0" w15:restartNumberingAfterBreak="0">
    <w:nsid w:val="61F83320"/>
    <w:multiLevelType w:val="hybridMultilevel"/>
    <w:tmpl w:val="5E88144E"/>
    <w:lvl w:ilvl="0" w:tplc="0C0A0017">
      <w:start w:val="1"/>
      <w:numFmt w:val="lowerLetter"/>
      <w:lvlText w:val="%1)"/>
      <w:lvlJc w:val="left"/>
      <w:pPr>
        <w:ind w:left="1429" w:hanging="360"/>
      </w:pPr>
    </w:lvl>
    <w:lvl w:ilvl="1" w:tplc="0C0A0019">
      <w:start w:val="1"/>
      <w:numFmt w:val="lowerLetter"/>
      <w:lvlText w:val="%2."/>
      <w:lvlJc w:val="left"/>
      <w:pPr>
        <w:ind w:left="2149" w:hanging="360"/>
      </w:pPr>
    </w:lvl>
    <w:lvl w:ilvl="2" w:tplc="0C0A001B">
      <w:start w:val="1"/>
      <w:numFmt w:val="lowerRoman"/>
      <w:lvlText w:val="%3."/>
      <w:lvlJc w:val="right"/>
      <w:pPr>
        <w:ind w:left="2869" w:hanging="180"/>
      </w:pPr>
    </w:lvl>
    <w:lvl w:ilvl="3" w:tplc="0C0A000F">
      <w:start w:val="1"/>
      <w:numFmt w:val="decimal"/>
      <w:lvlText w:val="%4."/>
      <w:lvlJc w:val="left"/>
      <w:pPr>
        <w:ind w:left="3589" w:hanging="360"/>
      </w:pPr>
    </w:lvl>
    <w:lvl w:ilvl="4" w:tplc="0C0A0019">
      <w:start w:val="1"/>
      <w:numFmt w:val="lowerLetter"/>
      <w:lvlText w:val="%5."/>
      <w:lvlJc w:val="left"/>
      <w:pPr>
        <w:ind w:left="4309" w:hanging="360"/>
      </w:pPr>
    </w:lvl>
    <w:lvl w:ilvl="5" w:tplc="0C0A001B">
      <w:start w:val="1"/>
      <w:numFmt w:val="lowerRoman"/>
      <w:lvlText w:val="%6."/>
      <w:lvlJc w:val="right"/>
      <w:pPr>
        <w:ind w:left="5029" w:hanging="180"/>
      </w:pPr>
    </w:lvl>
    <w:lvl w:ilvl="6" w:tplc="0C0A000F">
      <w:start w:val="1"/>
      <w:numFmt w:val="decimal"/>
      <w:lvlText w:val="%7."/>
      <w:lvlJc w:val="left"/>
      <w:pPr>
        <w:ind w:left="5749" w:hanging="360"/>
      </w:pPr>
    </w:lvl>
    <w:lvl w:ilvl="7" w:tplc="0C0A0019">
      <w:start w:val="1"/>
      <w:numFmt w:val="lowerLetter"/>
      <w:lvlText w:val="%8."/>
      <w:lvlJc w:val="left"/>
      <w:pPr>
        <w:ind w:left="6469" w:hanging="360"/>
      </w:pPr>
    </w:lvl>
    <w:lvl w:ilvl="8" w:tplc="0C0A001B">
      <w:start w:val="1"/>
      <w:numFmt w:val="lowerRoman"/>
      <w:lvlText w:val="%9."/>
      <w:lvlJc w:val="right"/>
      <w:pPr>
        <w:ind w:left="7189" w:hanging="180"/>
      </w:pPr>
    </w:lvl>
  </w:abstractNum>
  <w:abstractNum w:abstractNumId="61" w15:restartNumberingAfterBreak="0">
    <w:nsid w:val="62DC5C03"/>
    <w:multiLevelType w:val="hybridMultilevel"/>
    <w:tmpl w:val="5E88144E"/>
    <w:lvl w:ilvl="0" w:tplc="0C0A0017">
      <w:start w:val="1"/>
      <w:numFmt w:val="lowerLetter"/>
      <w:lvlText w:val="%1)"/>
      <w:lvlJc w:val="left"/>
      <w:pPr>
        <w:ind w:left="1429" w:hanging="360"/>
      </w:pPr>
    </w:lvl>
    <w:lvl w:ilvl="1" w:tplc="0C0A0019">
      <w:start w:val="1"/>
      <w:numFmt w:val="lowerLetter"/>
      <w:lvlText w:val="%2."/>
      <w:lvlJc w:val="left"/>
      <w:pPr>
        <w:ind w:left="2149" w:hanging="360"/>
      </w:pPr>
    </w:lvl>
    <w:lvl w:ilvl="2" w:tplc="0C0A001B">
      <w:start w:val="1"/>
      <w:numFmt w:val="lowerRoman"/>
      <w:lvlText w:val="%3."/>
      <w:lvlJc w:val="right"/>
      <w:pPr>
        <w:ind w:left="2869" w:hanging="180"/>
      </w:pPr>
    </w:lvl>
    <w:lvl w:ilvl="3" w:tplc="0C0A000F">
      <w:start w:val="1"/>
      <w:numFmt w:val="decimal"/>
      <w:lvlText w:val="%4."/>
      <w:lvlJc w:val="left"/>
      <w:pPr>
        <w:ind w:left="3589" w:hanging="360"/>
      </w:pPr>
    </w:lvl>
    <w:lvl w:ilvl="4" w:tplc="0C0A0019">
      <w:start w:val="1"/>
      <w:numFmt w:val="lowerLetter"/>
      <w:lvlText w:val="%5."/>
      <w:lvlJc w:val="left"/>
      <w:pPr>
        <w:ind w:left="4309" w:hanging="360"/>
      </w:pPr>
    </w:lvl>
    <w:lvl w:ilvl="5" w:tplc="0C0A001B">
      <w:start w:val="1"/>
      <w:numFmt w:val="lowerRoman"/>
      <w:lvlText w:val="%6."/>
      <w:lvlJc w:val="right"/>
      <w:pPr>
        <w:ind w:left="5029" w:hanging="180"/>
      </w:pPr>
    </w:lvl>
    <w:lvl w:ilvl="6" w:tplc="0C0A000F">
      <w:start w:val="1"/>
      <w:numFmt w:val="decimal"/>
      <w:lvlText w:val="%7."/>
      <w:lvlJc w:val="left"/>
      <w:pPr>
        <w:ind w:left="5749" w:hanging="360"/>
      </w:pPr>
    </w:lvl>
    <w:lvl w:ilvl="7" w:tplc="0C0A0019">
      <w:start w:val="1"/>
      <w:numFmt w:val="lowerLetter"/>
      <w:lvlText w:val="%8."/>
      <w:lvlJc w:val="left"/>
      <w:pPr>
        <w:ind w:left="6469" w:hanging="360"/>
      </w:pPr>
    </w:lvl>
    <w:lvl w:ilvl="8" w:tplc="0C0A001B">
      <w:start w:val="1"/>
      <w:numFmt w:val="lowerRoman"/>
      <w:lvlText w:val="%9."/>
      <w:lvlJc w:val="right"/>
      <w:pPr>
        <w:ind w:left="7189" w:hanging="180"/>
      </w:pPr>
    </w:lvl>
  </w:abstractNum>
  <w:abstractNum w:abstractNumId="62" w15:restartNumberingAfterBreak="0">
    <w:nsid w:val="631730E9"/>
    <w:multiLevelType w:val="hybridMultilevel"/>
    <w:tmpl w:val="242E476A"/>
    <w:lvl w:ilvl="0" w:tplc="0C0A001B">
      <w:start w:val="1"/>
      <w:numFmt w:val="lowerRoman"/>
      <w:lvlText w:val="%1."/>
      <w:lvlJc w:val="right"/>
      <w:pPr>
        <w:ind w:left="1713" w:hanging="360"/>
      </w:pPr>
    </w:lvl>
    <w:lvl w:ilvl="1" w:tplc="0C0A0019" w:tentative="1">
      <w:start w:val="1"/>
      <w:numFmt w:val="lowerLetter"/>
      <w:lvlText w:val="%2."/>
      <w:lvlJc w:val="left"/>
      <w:pPr>
        <w:ind w:left="2433" w:hanging="360"/>
      </w:pPr>
    </w:lvl>
    <w:lvl w:ilvl="2" w:tplc="0C0A001B" w:tentative="1">
      <w:start w:val="1"/>
      <w:numFmt w:val="lowerRoman"/>
      <w:lvlText w:val="%3."/>
      <w:lvlJc w:val="right"/>
      <w:pPr>
        <w:ind w:left="3153" w:hanging="180"/>
      </w:pPr>
    </w:lvl>
    <w:lvl w:ilvl="3" w:tplc="0C0A000F" w:tentative="1">
      <w:start w:val="1"/>
      <w:numFmt w:val="decimal"/>
      <w:lvlText w:val="%4."/>
      <w:lvlJc w:val="left"/>
      <w:pPr>
        <w:ind w:left="3873" w:hanging="360"/>
      </w:pPr>
    </w:lvl>
    <w:lvl w:ilvl="4" w:tplc="0C0A0019" w:tentative="1">
      <w:start w:val="1"/>
      <w:numFmt w:val="lowerLetter"/>
      <w:lvlText w:val="%5."/>
      <w:lvlJc w:val="left"/>
      <w:pPr>
        <w:ind w:left="4593" w:hanging="360"/>
      </w:pPr>
    </w:lvl>
    <w:lvl w:ilvl="5" w:tplc="0C0A001B" w:tentative="1">
      <w:start w:val="1"/>
      <w:numFmt w:val="lowerRoman"/>
      <w:lvlText w:val="%6."/>
      <w:lvlJc w:val="right"/>
      <w:pPr>
        <w:ind w:left="5313" w:hanging="180"/>
      </w:pPr>
    </w:lvl>
    <w:lvl w:ilvl="6" w:tplc="0C0A000F" w:tentative="1">
      <w:start w:val="1"/>
      <w:numFmt w:val="decimal"/>
      <w:lvlText w:val="%7."/>
      <w:lvlJc w:val="left"/>
      <w:pPr>
        <w:ind w:left="6033" w:hanging="360"/>
      </w:pPr>
    </w:lvl>
    <w:lvl w:ilvl="7" w:tplc="0C0A0019" w:tentative="1">
      <w:start w:val="1"/>
      <w:numFmt w:val="lowerLetter"/>
      <w:lvlText w:val="%8."/>
      <w:lvlJc w:val="left"/>
      <w:pPr>
        <w:ind w:left="6753" w:hanging="360"/>
      </w:pPr>
    </w:lvl>
    <w:lvl w:ilvl="8" w:tplc="0C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3" w15:restartNumberingAfterBreak="0">
    <w:nsid w:val="66801053"/>
    <w:multiLevelType w:val="hybridMultilevel"/>
    <w:tmpl w:val="ECA29284"/>
    <w:lvl w:ilvl="0" w:tplc="0C0A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DAC97E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2"/>
        <w:szCs w:val="22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6EB036E"/>
    <w:multiLevelType w:val="hybridMultilevel"/>
    <w:tmpl w:val="5C08F572"/>
    <w:lvl w:ilvl="0" w:tplc="CA4C3AC0">
      <w:start w:val="1"/>
      <w:numFmt w:val="decimal"/>
      <w:lvlText w:val="(%1)"/>
      <w:lvlJc w:val="left"/>
      <w:pPr>
        <w:ind w:left="47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505" w:hanging="360"/>
      </w:pPr>
    </w:lvl>
    <w:lvl w:ilvl="2" w:tplc="0C0A001B" w:tentative="1">
      <w:start w:val="1"/>
      <w:numFmt w:val="lowerRoman"/>
      <w:lvlText w:val="%3."/>
      <w:lvlJc w:val="right"/>
      <w:pPr>
        <w:ind w:left="6225" w:hanging="180"/>
      </w:pPr>
    </w:lvl>
    <w:lvl w:ilvl="3" w:tplc="0C0A000F" w:tentative="1">
      <w:start w:val="1"/>
      <w:numFmt w:val="decimal"/>
      <w:lvlText w:val="%4."/>
      <w:lvlJc w:val="left"/>
      <w:pPr>
        <w:ind w:left="6945" w:hanging="360"/>
      </w:pPr>
    </w:lvl>
    <w:lvl w:ilvl="4" w:tplc="0C0A0019" w:tentative="1">
      <w:start w:val="1"/>
      <w:numFmt w:val="lowerLetter"/>
      <w:lvlText w:val="%5."/>
      <w:lvlJc w:val="left"/>
      <w:pPr>
        <w:ind w:left="7665" w:hanging="360"/>
      </w:pPr>
    </w:lvl>
    <w:lvl w:ilvl="5" w:tplc="0C0A001B" w:tentative="1">
      <w:start w:val="1"/>
      <w:numFmt w:val="lowerRoman"/>
      <w:lvlText w:val="%6."/>
      <w:lvlJc w:val="right"/>
      <w:pPr>
        <w:ind w:left="8385" w:hanging="180"/>
      </w:pPr>
    </w:lvl>
    <w:lvl w:ilvl="6" w:tplc="0C0A000F" w:tentative="1">
      <w:start w:val="1"/>
      <w:numFmt w:val="decimal"/>
      <w:lvlText w:val="%7."/>
      <w:lvlJc w:val="left"/>
      <w:pPr>
        <w:ind w:left="9105" w:hanging="360"/>
      </w:pPr>
    </w:lvl>
    <w:lvl w:ilvl="7" w:tplc="0C0A0019" w:tentative="1">
      <w:start w:val="1"/>
      <w:numFmt w:val="lowerLetter"/>
      <w:lvlText w:val="%8."/>
      <w:lvlJc w:val="left"/>
      <w:pPr>
        <w:ind w:left="9825" w:hanging="360"/>
      </w:pPr>
    </w:lvl>
    <w:lvl w:ilvl="8" w:tplc="0C0A001B" w:tentative="1">
      <w:start w:val="1"/>
      <w:numFmt w:val="lowerRoman"/>
      <w:lvlText w:val="%9."/>
      <w:lvlJc w:val="right"/>
      <w:pPr>
        <w:ind w:left="10545" w:hanging="180"/>
      </w:pPr>
    </w:lvl>
  </w:abstractNum>
  <w:abstractNum w:abstractNumId="65" w15:restartNumberingAfterBreak="0">
    <w:nsid w:val="67B83AAA"/>
    <w:multiLevelType w:val="hybridMultilevel"/>
    <w:tmpl w:val="790E9CE0"/>
    <w:lvl w:ilvl="0" w:tplc="38E2BEBC">
      <w:start w:val="1"/>
      <w:numFmt w:val="lowerLetter"/>
      <w:lvlText w:val="%1)"/>
      <w:lvlJc w:val="left"/>
      <w:pPr>
        <w:tabs>
          <w:tab w:val="num" w:pos="2776"/>
        </w:tabs>
        <w:ind w:left="2776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6" w15:restartNumberingAfterBreak="0">
    <w:nsid w:val="691A65FD"/>
    <w:multiLevelType w:val="hybridMultilevel"/>
    <w:tmpl w:val="DB6EB7B6"/>
    <w:lvl w:ilvl="0" w:tplc="0C0A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7" w15:restartNumberingAfterBreak="0">
    <w:nsid w:val="695B0876"/>
    <w:multiLevelType w:val="hybridMultilevel"/>
    <w:tmpl w:val="ECA29284"/>
    <w:lvl w:ilvl="0" w:tplc="0C0A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DAC97E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2"/>
        <w:szCs w:val="22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A79657E"/>
    <w:multiLevelType w:val="hybridMultilevel"/>
    <w:tmpl w:val="D1C2B440"/>
    <w:lvl w:ilvl="0" w:tplc="0C0A0017">
      <w:start w:val="1"/>
      <w:numFmt w:val="lowerLetter"/>
      <w:lvlText w:val="%1)"/>
      <w:lvlJc w:val="left"/>
      <w:pPr>
        <w:ind w:left="1429" w:hanging="360"/>
      </w:pPr>
    </w:lvl>
    <w:lvl w:ilvl="1" w:tplc="0C0A0019">
      <w:start w:val="1"/>
      <w:numFmt w:val="lowerLetter"/>
      <w:lvlText w:val="%2."/>
      <w:lvlJc w:val="left"/>
      <w:pPr>
        <w:ind w:left="2149" w:hanging="360"/>
      </w:pPr>
    </w:lvl>
    <w:lvl w:ilvl="2" w:tplc="A5EE3762">
      <w:start w:val="1"/>
      <w:numFmt w:val="decimal"/>
      <w:lvlText w:val="%3."/>
      <w:lvlJc w:val="left"/>
      <w:pPr>
        <w:ind w:left="3559" w:hanging="87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9" w15:restartNumberingAfterBreak="0">
    <w:nsid w:val="6C874DF4"/>
    <w:multiLevelType w:val="multilevel"/>
    <w:tmpl w:val="ABAEC908"/>
    <w:styleLink w:val="Estilo4"/>
    <w:lvl w:ilvl="0">
      <w:start w:val="1"/>
      <w:numFmt w:val="ordinalText"/>
      <w:suff w:val="space"/>
      <w:lvlText w:val="%1.-"/>
      <w:lvlJc w:val="left"/>
      <w:pPr>
        <w:ind w:left="425" w:hanging="28"/>
      </w:pPr>
      <w:rPr>
        <w:rFonts w:ascii="Gill Sans MT" w:hAnsi="Gill Sans MT" w:hint="default"/>
        <w:b/>
        <w:i w:val="0"/>
        <w:caps/>
        <w:small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suff w:val="space"/>
      <w:lvlText w:val="%1.%2"/>
      <w:lvlJc w:val="left"/>
      <w:pPr>
        <w:ind w:left="340" w:firstLine="369"/>
      </w:pPr>
      <w:rPr>
        <w:rFonts w:ascii="Gill Sans MT" w:hAnsi="Gill Sans MT" w:hint="default"/>
        <w:b/>
        <w:sz w:val="24"/>
      </w:rPr>
    </w:lvl>
    <w:lvl w:ilvl="2">
      <w:start w:val="1"/>
      <w:numFmt w:val="decimal"/>
      <w:isLgl/>
      <w:suff w:val="space"/>
      <w:lvlText w:val="%1.%2.%3"/>
      <w:lvlJc w:val="left"/>
      <w:pPr>
        <w:ind w:left="340" w:firstLine="284"/>
      </w:pPr>
      <w:rPr>
        <w:rFonts w:ascii="Gill Sans MT" w:hAnsi="Gill Sans MT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ind w:left="949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93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37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81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69" w:hanging="1584"/>
      </w:pPr>
      <w:rPr>
        <w:rFonts w:hint="default"/>
      </w:rPr>
    </w:lvl>
  </w:abstractNum>
  <w:abstractNum w:abstractNumId="70" w15:restartNumberingAfterBreak="0">
    <w:nsid w:val="6EB15390"/>
    <w:multiLevelType w:val="multilevel"/>
    <w:tmpl w:val="B824AAC8"/>
    <w:lvl w:ilvl="0">
      <w:start w:val="1"/>
      <w:numFmt w:val="ordinalText"/>
      <w:pStyle w:val="articulo"/>
      <w:suff w:val="space"/>
      <w:lvlText w:val="%1.-"/>
      <w:lvlJc w:val="left"/>
      <w:pPr>
        <w:ind w:left="227" w:firstLine="57"/>
      </w:pPr>
      <w:rPr>
        <w:rFonts w:ascii="Gill Sans MT" w:hAnsi="Gill Sans MT" w:hint="default"/>
        <w:b/>
        <w:i w:val="0"/>
        <w:caps/>
        <w:smallCaps w:val="0"/>
        <w:strike w:val="0"/>
        <w:dstrike w:val="0"/>
        <w:vanish w:val="0"/>
        <w:color w:val="auto"/>
        <w:sz w:val="24"/>
        <w:vertAlign w:val="baseline"/>
        <w:lang w:val="es-E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partado"/>
      <w:isLgl/>
      <w:suff w:val="space"/>
      <w:lvlText w:val="%1.%2"/>
      <w:lvlJc w:val="left"/>
      <w:pPr>
        <w:ind w:left="766" w:firstLine="369"/>
      </w:pPr>
      <w:rPr>
        <w:rFonts w:ascii="Gill Sans MT" w:hAnsi="Gill Sans MT" w:hint="default"/>
        <w:b w:val="0"/>
        <w:color w:val="auto"/>
        <w:sz w:val="24"/>
        <w:lang w:val="es-ES"/>
      </w:rPr>
    </w:lvl>
    <w:lvl w:ilvl="2">
      <w:start w:val="1"/>
      <w:numFmt w:val="decimal"/>
      <w:pStyle w:val="suapartado"/>
      <w:isLgl/>
      <w:suff w:val="space"/>
      <w:lvlText w:val="%1.%2.%3"/>
      <w:lvlJc w:val="left"/>
      <w:pPr>
        <w:ind w:left="908" w:firstLine="369"/>
      </w:pPr>
      <w:rPr>
        <w:rFonts w:ascii="Gill Sans MT" w:hAnsi="Gill Sans MT" w:hint="default"/>
        <w:b w:val="0"/>
        <w:i w:val="0"/>
        <w:sz w:val="24"/>
      </w:rPr>
    </w:lvl>
    <w:lvl w:ilvl="3">
      <w:start w:val="1"/>
      <w:numFmt w:val="decimal"/>
      <w:lvlText w:val="%1.%2.%3.%4"/>
      <w:lvlJc w:val="left"/>
      <w:pPr>
        <w:ind w:left="949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93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37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81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69" w:hanging="1584"/>
      </w:pPr>
      <w:rPr>
        <w:rFonts w:hint="default"/>
      </w:rPr>
    </w:lvl>
  </w:abstractNum>
  <w:abstractNum w:abstractNumId="71" w15:restartNumberingAfterBreak="0">
    <w:nsid w:val="6FD62999"/>
    <w:multiLevelType w:val="hybridMultilevel"/>
    <w:tmpl w:val="95BA82F4"/>
    <w:lvl w:ilvl="0" w:tplc="B022AA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E9980172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06A6516"/>
    <w:multiLevelType w:val="hybridMultilevel"/>
    <w:tmpl w:val="48A0AB2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3" w15:restartNumberingAfterBreak="0">
    <w:nsid w:val="717B4C60"/>
    <w:multiLevelType w:val="hybridMultilevel"/>
    <w:tmpl w:val="D57EC89E"/>
    <w:lvl w:ilvl="0" w:tplc="E9980172">
      <w:start w:val="1"/>
      <w:numFmt w:val="decimal"/>
      <w:lvlText w:val="%1."/>
      <w:lvlJc w:val="left"/>
      <w:pPr>
        <w:ind w:left="288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17B509F"/>
    <w:multiLevelType w:val="hybridMultilevel"/>
    <w:tmpl w:val="500AFE14"/>
    <w:lvl w:ilvl="0" w:tplc="0C0A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5" w15:restartNumberingAfterBreak="0">
    <w:nsid w:val="739163CF"/>
    <w:multiLevelType w:val="hybridMultilevel"/>
    <w:tmpl w:val="B732AC6A"/>
    <w:lvl w:ilvl="0" w:tplc="D9505C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53D7083"/>
    <w:multiLevelType w:val="multilevel"/>
    <w:tmpl w:val="8BB03F60"/>
    <w:styleLink w:val="Estilo3"/>
    <w:lvl w:ilvl="0">
      <w:start w:val="1"/>
      <w:numFmt w:val="ordinalText"/>
      <w:suff w:val="space"/>
      <w:lvlText w:val="%1.-"/>
      <w:lvlJc w:val="left"/>
      <w:pPr>
        <w:ind w:left="-74" w:firstLine="74"/>
      </w:pPr>
      <w:rPr>
        <w:rFonts w:ascii="Gill Sans MT" w:hAnsi="Gill Sans MT" w:hint="default"/>
        <w:b/>
        <w:i w:val="0"/>
        <w:caps/>
        <w:small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suff w:val="space"/>
      <w:lvlText w:val="%1.%2."/>
      <w:lvlJc w:val="left"/>
      <w:pPr>
        <w:ind w:left="162" w:firstLine="178"/>
      </w:pPr>
      <w:rPr>
        <w:rFonts w:ascii="Gill Sans MT" w:hAnsi="Gill Sans MT" w:hint="default"/>
        <w:b/>
        <w:sz w:val="24"/>
      </w:rPr>
    </w:lvl>
    <w:lvl w:ilvl="2">
      <w:start w:val="1"/>
      <w:numFmt w:val="decimal"/>
      <w:lvlText w:val="%1.%2.%3"/>
      <w:lvlJc w:val="left"/>
      <w:pPr>
        <w:ind w:left="3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8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70" w:hanging="1584"/>
      </w:pPr>
      <w:rPr>
        <w:rFonts w:hint="default"/>
      </w:rPr>
    </w:lvl>
  </w:abstractNum>
  <w:abstractNum w:abstractNumId="77" w15:restartNumberingAfterBreak="0">
    <w:nsid w:val="76E21F0D"/>
    <w:multiLevelType w:val="hybridMultilevel"/>
    <w:tmpl w:val="D9BECB66"/>
    <w:lvl w:ilvl="0" w:tplc="0C0A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8" w15:restartNumberingAfterBreak="0">
    <w:nsid w:val="77CE60EA"/>
    <w:multiLevelType w:val="hybridMultilevel"/>
    <w:tmpl w:val="2F80C91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9241F3A"/>
    <w:multiLevelType w:val="hybridMultilevel"/>
    <w:tmpl w:val="790E9CE0"/>
    <w:lvl w:ilvl="0" w:tplc="38E2BEBC">
      <w:start w:val="1"/>
      <w:numFmt w:val="lowerLetter"/>
      <w:lvlText w:val="%1)"/>
      <w:lvlJc w:val="left"/>
      <w:pPr>
        <w:tabs>
          <w:tab w:val="num" w:pos="2776"/>
        </w:tabs>
        <w:ind w:left="2776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0" w15:restartNumberingAfterBreak="0">
    <w:nsid w:val="794F198B"/>
    <w:multiLevelType w:val="hybridMultilevel"/>
    <w:tmpl w:val="800E2996"/>
    <w:lvl w:ilvl="0" w:tplc="3D7C3EF4">
      <w:start w:val="1"/>
      <w:numFmt w:val="lowerLetter"/>
      <w:pStyle w:val="Listaconvietas4"/>
      <w:lvlText w:val="%1)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 w15:restartNumberingAfterBreak="0">
    <w:nsid w:val="7A352949"/>
    <w:multiLevelType w:val="hybridMultilevel"/>
    <w:tmpl w:val="1C461710"/>
    <w:lvl w:ilvl="0" w:tplc="0C0A000F">
      <w:start w:val="1"/>
      <w:numFmt w:val="decimal"/>
      <w:lvlText w:val="%1."/>
      <w:lvlJc w:val="left"/>
      <w:pPr>
        <w:ind w:left="1429" w:hanging="360"/>
      </w:pPr>
    </w:lvl>
    <w:lvl w:ilvl="1" w:tplc="0C0A0019">
      <w:start w:val="1"/>
      <w:numFmt w:val="lowerLetter"/>
      <w:lvlText w:val="%2."/>
      <w:lvlJc w:val="left"/>
      <w:pPr>
        <w:ind w:left="2149" w:hanging="360"/>
      </w:pPr>
    </w:lvl>
    <w:lvl w:ilvl="2" w:tplc="0C0A001B">
      <w:start w:val="1"/>
      <w:numFmt w:val="lowerRoman"/>
      <w:lvlText w:val="%3."/>
      <w:lvlJc w:val="right"/>
      <w:pPr>
        <w:ind w:left="2869" w:hanging="180"/>
      </w:pPr>
    </w:lvl>
    <w:lvl w:ilvl="3" w:tplc="0C0A000F">
      <w:start w:val="1"/>
      <w:numFmt w:val="decimal"/>
      <w:lvlText w:val="%4."/>
      <w:lvlJc w:val="left"/>
      <w:pPr>
        <w:ind w:left="3589" w:hanging="360"/>
      </w:pPr>
    </w:lvl>
    <w:lvl w:ilvl="4" w:tplc="0C0A0019">
      <w:start w:val="1"/>
      <w:numFmt w:val="lowerLetter"/>
      <w:lvlText w:val="%5."/>
      <w:lvlJc w:val="left"/>
      <w:pPr>
        <w:ind w:left="4309" w:hanging="360"/>
      </w:pPr>
    </w:lvl>
    <w:lvl w:ilvl="5" w:tplc="0C0A001B">
      <w:start w:val="1"/>
      <w:numFmt w:val="lowerRoman"/>
      <w:lvlText w:val="%6."/>
      <w:lvlJc w:val="right"/>
      <w:pPr>
        <w:ind w:left="5029" w:hanging="180"/>
      </w:pPr>
    </w:lvl>
    <w:lvl w:ilvl="6" w:tplc="0C0A000F">
      <w:start w:val="1"/>
      <w:numFmt w:val="decimal"/>
      <w:lvlText w:val="%7."/>
      <w:lvlJc w:val="left"/>
      <w:pPr>
        <w:ind w:left="5749" w:hanging="360"/>
      </w:pPr>
    </w:lvl>
    <w:lvl w:ilvl="7" w:tplc="0C0A0019">
      <w:start w:val="1"/>
      <w:numFmt w:val="lowerLetter"/>
      <w:lvlText w:val="%8."/>
      <w:lvlJc w:val="left"/>
      <w:pPr>
        <w:ind w:left="6469" w:hanging="360"/>
      </w:pPr>
    </w:lvl>
    <w:lvl w:ilvl="8" w:tplc="0C0A001B">
      <w:start w:val="1"/>
      <w:numFmt w:val="lowerRoman"/>
      <w:lvlText w:val="%9."/>
      <w:lvlJc w:val="right"/>
      <w:pPr>
        <w:ind w:left="7189" w:hanging="180"/>
      </w:pPr>
    </w:lvl>
  </w:abstractNum>
  <w:abstractNum w:abstractNumId="82" w15:restartNumberingAfterBreak="0">
    <w:nsid w:val="7E2106DD"/>
    <w:multiLevelType w:val="hybridMultilevel"/>
    <w:tmpl w:val="5E88144E"/>
    <w:lvl w:ilvl="0" w:tplc="0C0A0017">
      <w:start w:val="1"/>
      <w:numFmt w:val="lowerLetter"/>
      <w:lvlText w:val="%1)"/>
      <w:lvlJc w:val="left"/>
      <w:pPr>
        <w:ind w:left="1429" w:hanging="360"/>
      </w:p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4"/>
  </w:num>
  <w:num w:numId="3">
    <w:abstractNumId w:val="41"/>
  </w:num>
  <w:num w:numId="4">
    <w:abstractNumId w:val="37"/>
  </w:num>
  <w:num w:numId="5">
    <w:abstractNumId w:val="76"/>
  </w:num>
  <w:num w:numId="6">
    <w:abstractNumId w:val="70"/>
  </w:num>
  <w:num w:numId="7">
    <w:abstractNumId w:val="69"/>
  </w:num>
  <w:num w:numId="8">
    <w:abstractNumId w:val="39"/>
  </w:num>
  <w:num w:numId="9">
    <w:abstractNumId w:val="44"/>
  </w:num>
  <w:num w:numId="10">
    <w:abstractNumId w:val="80"/>
  </w:num>
  <w:num w:numId="11">
    <w:abstractNumId w:val="23"/>
  </w:num>
  <w:num w:numId="12">
    <w:abstractNumId w:val="82"/>
  </w:num>
  <w:num w:numId="13">
    <w:abstractNumId w:val="62"/>
  </w:num>
  <w:num w:numId="14">
    <w:abstractNumId w:val="46"/>
  </w:num>
  <w:num w:numId="15">
    <w:abstractNumId w:val="3"/>
  </w:num>
  <w:num w:numId="16">
    <w:abstractNumId w:val="68"/>
  </w:num>
  <w:num w:numId="17">
    <w:abstractNumId w:val="13"/>
  </w:num>
  <w:num w:numId="18">
    <w:abstractNumId w:val="35"/>
  </w:num>
  <w:num w:numId="19">
    <w:abstractNumId w:val="65"/>
  </w:num>
  <w:num w:numId="20">
    <w:abstractNumId w:val="29"/>
  </w:num>
  <w:num w:numId="21">
    <w:abstractNumId w:val="63"/>
  </w:num>
  <w:num w:numId="22">
    <w:abstractNumId w:val="42"/>
  </w:num>
  <w:num w:numId="23">
    <w:abstractNumId w:val="33"/>
  </w:num>
  <w:num w:numId="24">
    <w:abstractNumId w:val="18"/>
  </w:num>
  <w:num w:numId="25">
    <w:abstractNumId w:val="7"/>
  </w:num>
  <w:num w:numId="26">
    <w:abstractNumId w:val="11"/>
  </w:num>
  <w:num w:numId="27">
    <w:abstractNumId w:val="1"/>
  </w:num>
  <w:num w:numId="28">
    <w:abstractNumId w:val="0"/>
  </w:num>
  <w:num w:numId="29">
    <w:abstractNumId w:val="51"/>
  </w:num>
  <w:num w:numId="30">
    <w:abstractNumId w:val="77"/>
  </w:num>
  <w:num w:numId="31">
    <w:abstractNumId w:val="9"/>
  </w:num>
  <w:num w:numId="32">
    <w:abstractNumId w:val="25"/>
  </w:num>
  <w:num w:numId="33">
    <w:abstractNumId w:val="53"/>
  </w:num>
  <w:num w:numId="34">
    <w:abstractNumId w:val="66"/>
  </w:num>
  <w:num w:numId="35">
    <w:abstractNumId w:val="19"/>
  </w:num>
  <w:num w:numId="36">
    <w:abstractNumId w:val="49"/>
  </w:num>
  <w:num w:numId="37">
    <w:abstractNumId w:val="56"/>
  </w:num>
  <w:num w:numId="38">
    <w:abstractNumId w:val="20"/>
  </w:num>
  <w:num w:numId="39">
    <w:abstractNumId w:val="74"/>
  </w:num>
  <w:num w:numId="40">
    <w:abstractNumId w:val="16"/>
  </w:num>
  <w:num w:numId="41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</w:num>
  <w:num w:numId="43">
    <w:abstractNumId w:val="31"/>
  </w:num>
  <w:num w:numId="44">
    <w:abstractNumId w:val="64"/>
  </w:num>
  <w:num w:numId="45">
    <w:abstractNumId w:val="5"/>
  </w:num>
  <w:num w:numId="46">
    <w:abstractNumId w:val="26"/>
  </w:num>
  <w:num w:numId="47">
    <w:abstractNumId w:val="6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3"/>
  </w:num>
  <w:num w:numId="55">
    <w:abstractNumId w:val="54"/>
  </w:num>
  <w:num w:numId="56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21"/>
  </w:num>
  <w:num w:numId="58">
    <w:abstractNumId w:val="71"/>
  </w:num>
  <w:num w:numId="59">
    <w:abstractNumId w:val="40"/>
  </w:num>
  <w:num w:numId="60">
    <w:abstractNumId w:val="22"/>
  </w:num>
  <w:num w:numId="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3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57"/>
  </w:num>
  <w:num w:numId="64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8"/>
  </w:num>
  <w:num w:numId="66">
    <w:abstractNumId w:val="30"/>
  </w:num>
  <w:num w:numId="67">
    <w:abstractNumId w:val="52"/>
  </w:num>
  <w:num w:numId="68">
    <w:abstractNumId w:val="58"/>
  </w:num>
  <w:num w:numId="69">
    <w:abstractNumId w:val="12"/>
  </w:num>
  <w:num w:numId="70">
    <w:abstractNumId w:val="55"/>
  </w:num>
  <w:num w:numId="71">
    <w:abstractNumId w:val="24"/>
  </w:num>
  <w:num w:numId="72">
    <w:abstractNumId w:val="59"/>
  </w:num>
  <w:num w:numId="73">
    <w:abstractNumId w:val="32"/>
  </w:num>
  <w:num w:numId="74">
    <w:abstractNumId w:val="34"/>
  </w:num>
  <w:num w:numId="75">
    <w:abstractNumId w:val="78"/>
  </w:num>
  <w:num w:numId="76">
    <w:abstractNumId w:val="73"/>
  </w:num>
  <w:num w:numId="77">
    <w:abstractNumId w:val="14"/>
  </w:num>
  <w:num w:numId="78">
    <w:abstractNumId w:val="10"/>
  </w:num>
  <w:num w:numId="79">
    <w:abstractNumId w:val="2"/>
  </w:num>
  <w:num w:numId="80">
    <w:abstractNumId w:val="48"/>
  </w:num>
  <w:num w:numId="81">
    <w:abstractNumId w:val="47"/>
  </w:num>
  <w:num w:numId="82">
    <w:abstractNumId w:val="72"/>
  </w:num>
  <w:num w:numId="83">
    <w:abstractNumId w:val="15"/>
  </w:num>
  <w:num w:numId="84">
    <w:abstractNumId w:val="45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70tsZ4xft2C77Um3UL7ybP07zZU6FVBvjkYYEC3upJ2whrXGoyEHkqRQT+be+lUUEkxfGafMpKkfUGrEJ/flqg==" w:salt="8nRtzoLyL9EoY6VfnzaGRA=="/>
  <w:defaultTabStop w:val="907"/>
  <w:hyphenationZone w:val="425"/>
  <w:drawingGridHorizontalSpacing w:val="120"/>
  <w:displayHorizont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DA2"/>
    <w:rsid w:val="000025B1"/>
    <w:rsid w:val="00007F02"/>
    <w:rsid w:val="00013470"/>
    <w:rsid w:val="00014166"/>
    <w:rsid w:val="0001441F"/>
    <w:rsid w:val="00016AB0"/>
    <w:rsid w:val="00020305"/>
    <w:rsid w:val="00020C1A"/>
    <w:rsid w:val="000210B6"/>
    <w:rsid w:val="00021357"/>
    <w:rsid w:val="00021521"/>
    <w:rsid w:val="0002418C"/>
    <w:rsid w:val="0002474F"/>
    <w:rsid w:val="00025265"/>
    <w:rsid w:val="00026923"/>
    <w:rsid w:val="00027ABD"/>
    <w:rsid w:val="0003063F"/>
    <w:rsid w:val="000318D4"/>
    <w:rsid w:val="0003284D"/>
    <w:rsid w:val="0003417F"/>
    <w:rsid w:val="0003502F"/>
    <w:rsid w:val="00035A39"/>
    <w:rsid w:val="0003747E"/>
    <w:rsid w:val="00037B72"/>
    <w:rsid w:val="00040E02"/>
    <w:rsid w:val="000423CB"/>
    <w:rsid w:val="00042BA3"/>
    <w:rsid w:val="00044E0F"/>
    <w:rsid w:val="0005025E"/>
    <w:rsid w:val="000519D8"/>
    <w:rsid w:val="000534C9"/>
    <w:rsid w:val="00060E3B"/>
    <w:rsid w:val="00062253"/>
    <w:rsid w:val="00062F99"/>
    <w:rsid w:val="000630D6"/>
    <w:rsid w:val="00063FAE"/>
    <w:rsid w:val="0006432A"/>
    <w:rsid w:val="00066478"/>
    <w:rsid w:val="00066C33"/>
    <w:rsid w:val="00067B37"/>
    <w:rsid w:val="00070676"/>
    <w:rsid w:val="00070E59"/>
    <w:rsid w:val="00071062"/>
    <w:rsid w:val="00072977"/>
    <w:rsid w:val="00074C18"/>
    <w:rsid w:val="00080D43"/>
    <w:rsid w:val="00082635"/>
    <w:rsid w:val="00083D30"/>
    <w:rsid w:val="00086CF8"/>
    <w:rsid w:val="00087AEA"/>
    <w:rsid w:val="000914E8"/>
    <w:rsid w:val="00092E07"/>
    <w:rsid w:val="0009394E"/>
    <w:rsid w:val="00094B09"/>
    <w:rsid w:val="00095B0C"/>
    <w:rsid w:val="000975CF"/>
    <w:rsid w:val="000A1A0D"/>
    <w:rsid w:val="000A4A6C"/>
    <w:rsid w:val="000A4E3B"/>
    <w:rsid w:val="000A4FCF"/>
    <w:rsid w:val="000A5B99"/>
    <w:rsid w:val="000A61CE"/>
    <w:rsid w:val="000A6500"/>
    <w:rsid w:val="000A6573"/>
    <w:rsid w:val="000A6F3A"/>
    <w:rsid w:val="000B0400"/>
    <w:rsid w:val="000B111B"/>
    <w:rsid w:val="000B1896"/>
    <w:rsid w:val="000B2085"/>
    <w:rsid w:val="000B28B5"/>
    <w:rsid w:val="000B343A"/>
    <w:rsid w:val="000B4AA2"/>
    <w:rsid w:val="000B78C1"/>
    <w:rsid w:val="000C0112"/>
    <w:rsid w:val="000C0AB1"/>
    <w:rsid w:val="000C160C"/>
    <w:rsid w:val="000C1ABC"/>
    <w:rsid w:val="000C1B1C"/>
    <w:rsid w:val="000C4217"/>
    <w:rsid w:val="000D214C"/>
    <w:rsid w:val="000D218A"/>
    <w:rsid w:val="000D4000"/>
    <w:rsid w:val="000D61B7"/>
    <w:rsid w:val="000D733A"/>
    <w:rsid w:val="000D753C"/>
    <w:rsid w:val="000E0065"/>
    <w:rsid w:val="000E300A"/>
    <w:rsid w:val="000E307D"/>
    <w:rsid w:val="000E6AAB"/>
    <w:rsid w:val="000E6F88"/>
    <w:rsid w:val="000F1759"/>
    <w:rsid w:val="000F19F8"/>
    <w:rsid w:val="000F4026"/>
    <w:rsid w:val="000F4447"/>
    <w:rsid w:val="000F4507"/>
    <w:rsid w:val="00100BD7"/>
    <w:rsid w:val="00100E76"/>
    <w:rsid w:val="00102221"/>
    <w:rsid w:val="00104615"/>
    <w:rsid w:val="001061E6"/>
    <w:rsid w:val="0011043F"/>
    <w:rsid w:val="00110844"/>
    <w:rsid w:val="00110E68"/>
    <w:rsid w:val="00111905"/>
    <w:rsid w:val="00111F58"/>
    <w:rsid w:val="001160EB"/>
    <w:rsid w:val="00116DAA"/>
    <w:rsid w:val="00120643"/>
    <w:rsid w:val="00120869"/>
    <w:rsid w:val="00121417"/>
    <w:rsid w:val="0012156B"/>
    <w:rsid w:val="00121A0E"/>
    <w:rsid w:val="00121B55"/>
    <w:rsid w:val="00121C8E"/>
    <w:rsid w:val="00123639"/>
    <w:rsid w:val="001249E3"/>
    <w:rsid w:val="00126538"/>
    <w:rsid w:val="00126945"/>
    <w:rsid w:val="00126C42"/>
    <w:rsid w:val="001271BB"/>
    <w:rsid w:val="00127D8C"/>
    <w:rsid w:val="00130C41"/>
    <w:rsid w:val="00130DE1"/>
    <w:rsid w:val="001321DF"/>
    <w:rsid w:val="0013229B"/>
    <w:rsid w:val="00132BE4"/>
    <w:rsid w:val="00133B11"/>
    <w:rsid w:val="00133BF6"/>
    <w:rsid w:val="00133D07"/>
    <w:rsid w:val="0013488E"/>
    <w:rsid w:val="0013492C"/>
    <w:rsid w:val="00136298"/>
    <w:rsid w:val="00136541"/>
    <w:rsid w:val="001408CF"/>
    <w:rsid w:val="00144CD7"/>
    <w:rsid w:val="001451CB"/>
    <w:rsid w:val="00146580"/>
    <w:rsid w:val="00146640"/>
    <w:rsid w:val="0014673D"/>
    <w:rsid w:val="00146C28"/>
    <w:rsid w:val="00147CEB"/>
    <w:rsid w:val="00147DEF"/>
    <w:rsid w:val="00150CB2"/>
    <w:rsid w:val="00151957"/>
    <w:rsid w:val="00153842"/>
    <w:rsid w:val="0015427F"/>
    <w:rsid w:val="001547FE"/>
    <w:rsid w:val="001552CF"/>
    <w:rsid w:val="001557AB"/>
    <w:rsid w:val="00155D77"/>
    <w:rsid w:val="00157B54"/>
    <w:rsid w:val="001609C6"/>
    <w:rsid w:val="00161C14"/>
    <w:rsid w:val="0016391D"/>
    <w:rsid w:val="001648A5"/>
    <w:rsid w:val="0016604C"/>
    <w:rsid w:val="00166752"/>
    <w:rsid w:val="00170346"/>
    <w:rsid w:val="00170792"/>
    <w:rsid w:val="001713F3"/>
    <w:rsid w:val="00173377"/>
    <w:rsid w:val="00174C39"/>
    <w:rsid w:val="001854C0"/>
    <w:rsid w:val="00191426"/>
    <w:rsid w:val="00191871"/>
    <w:rsid w:val="00193358"/>
    <w:rsid w:val="0019408C"/>
    <w:rsid w:val="001959E0"/>
    <w:rsid w:val="001A1393"/>
    <w:rsid w:val="001A2903"/>
    <w:rsid w:val="001A2D15"/>
    <w:rsid w:val="001A300A"/>
    <w:rsid w:val="001A62B6"/>
    <w:rsid w:val="001A6906"/>
    <w:rsid w:val="001A6F8B"/>
    <w:rsid w:val="001A7457"/>
    <w:rsid w:val="001A79BB"/>
    <w:rsid w:val="001B17E6"/>
    <w:rsid w:val="001B2428"/>
    <w:rsid w:val="001B3E87"/>
    <w:rsid w:val="001B4160"/>
    <w:rsid w:val="001B416C"/>
    <w:rsid w:val="001B4DDB"/>
    <w:rsid w:val="001B5456"/>
    <w:rsid w:val="001B5486"/>
    <w:rsid w:val="001C02DF"/>
    <w:rsid w:val="001C4006"/>
    <w:rsid w:val="001C4785"/>
    <w:rsid w:val="001C4FB3"/>
    <w:rsid w:val="001C6EAD"/>
    <w:rsid w:val="001C726B"/>
    <w:rsid w:val="001C7B81"/>
    <w:rsid w:val="001D12FE"/>
    <w:rsid w:val="001D1457"/>
    <w:rsid w:val="001D3371"/>
    <w:rsid w:val="001D33AB"/>
    <w:rsid w:val="001D65C1"/>
    <w:rsid w:val="001D7E34"/>
    <w:rsid w:val="001E1173"/>
    <w:rsid w:val="001E53A2"/>
    <w:rsid w:val="001E6097"/>
    <w:rsid w:val="001E7775"/>
    <w:rsid w:val="001F1AD4"/>
    <w:rsid w:val="001F2356"/>
    <w:rsid w:val="001F290C"/>
    <w:rsid w:val="001F3346"/>
    <w:rsid w:val="001F3377"/>
    <w:rsid w:val="001F3B0A"/>
    <w:rsid w:val="001F3F25"/>
    <w:rsid w:val="001F5368"/>
    <w:rsid w:val="001F7B8D"/>
    <w:rsid w:val="0020103C"/>
    <w:rsid w:val="002013CA"/>
    <w:rsid w:val="00202C98"/>
    <w:rsid w:val="00204551"/>
    <w:rsid w:val="00206220"/>
    <w:rsid w:val="002107A5"/>
    <w:rsid w:val="0021132A"/>
    <w:rsid w:val="00214940"/>
    <w:rsid w:val="0021551C"/>
    <w:rsid w:val="0021554F"/>
    <w:rsid w:val="00216DE3"/>
    <w:rsid w:val="00217276"/>
    <w:rsid w:val="00221A22"/>
    <w:rsid w:val="00221B2C"/>
    <w:rsid w:val="00221CE8"/>
    <w:rsid w:val="00223E22"/>
    <w:rsid w:val="00224399"/>
    <w:rsid w:val="00225321"/>
    <w:rsid w:val="00226347"/>
    <w:rsid w:val="00226ECD"/>
    <w:rsid w:val="0023086F"/>
    <w:rsid w:val="00230C7B"/>
    <w:rsid w:val="0023117F"/>
    <w:rsid w:val="00232FF6"/>
    <w:rsid w:val="002338FE"/>
    <w:rsid w:val="00233984"/>
    <w:rsid w:val="00234F08"/>
    <w:rsid w:val="00235E91"/>
    <w:rsid w:val="00236128"/>
    <w:rsid w:val="002368DA"/>
    <w:rsid w:val="0023722B"/>
    <w:rsid w:val="00237563"/>
    <w:rsid w:val="00237B14"/>
    <w:rsid w:val="00242BF2"/>
    <w:rsid w:val="002444B6"/>
    <w:rsid w:val="00244747"/>
    <w:rsid w:val="00246E9E"/>
    <w:rsid w:val="00247A9F"/>
    <w:rsid w:val="002507B5"/>
    <w:rsid w:val="00254B2D"/>
    <w:rsid w:val="00254B80"/>
    <w:rsid w:val="002558B6"/>
    <w:rsid w:val="002569EC"/>
    <w:rsid w:val="00262886"/>
    <w:rsid w:val="002629CE"/>
    <w:rsid w:val="00265C5E"/>
    <w:rsid w:val="00265E52"/>
    <w:rsid w:val="00266DFD"/>
    <w:rsid w:val="00270F82"/>
    <w:rsid w:val="0027200E"/>
    <w:rsid w:val="00272420"/>
    <w:rsid w:val="00272A13"/>
    <w:rsid w:val="0027394E"/>
    <w:rsid w:val="00274AC3"/>
    <w:rsid w:val="00274F10"/>
    <w:rsid w:val="00277A19"/>
    <w:rsid w:val="002823AD"/>
    <w:rsid w:val="002828CB"/>
    <w:rsid w:val="002829B4"/>
    <w:rsid w:val="00287C0A"/>
    <w:rsid w:val="00287FBA"/>
    <w:rsid w:val="00292057"/>
    <w:rsid w:val="002925E7"/>
    <w:rsid w:val="002927F4"/>
    <w:rsid w:val="002940C1"/>
    <w:rsid w:val="00295513"/>
    <w:rsid w:val="002A1D1C"/>
    <w:rsid w:val="002A2929"/>
    <w:rsid w:val="002A595B"/>
    <w:rsid w:val="002A5A8B"/>
    <w:rsid w:val="002A5AA8"/>
    <w:rsid w:val="002B036F"/>
    <w:rsid w:val="002B102B"/>
    <w:rsid w:val="002B1553"/>
    <w:rsid w:val="002B21E7"/>
    <w:rsid w:val="002B3C18"/>
    <w:rsid w:val="002B3D4E"/>
    <w:rsid w:val="002B5C3B"/>
    <w:rsid w:val="002B5D0A"/>
    <w:rsid w:val="002B711B"/>
    <w:rsid w:val="002B793F"/>
    <w:rsid w:val="002C0535"/>
    <w:rsid w:val="002C7D21"/>
    <w:rsid w:val="002D0E61"/>
    <w:rsid w:val="002D2BBC"/>
    <w:rsid w:val="002D4C57"/>
    <w:rsid w:val="002D519C"/>
    <w:rsid w:val="002D5B43"/>
    <w:rsid w:val="002D6253"/>
    <w:rsid w:val="002E214D"/>
    <w:rsid w:val="002E319F"/>
    <w:rsid w:val="002E436D"/>
    <w:rsid w:val="002E592D"/>
    <w:rsid w:val="002E7051"/>
    <w:rsid w:val="002E7148"/>
    <w:rsid w:val="002F0DB6"/>
    <w:rsid w:val="002F2C9C"/>
    <w:rsid w:val="002F344E"/>
    <w:rsid w:val="002F3A51"/>
    <w:rsid w:val="002F4D6E"/>
    <w:rsid w:val="002F4E32"/>
    <w:rsid w:val="002F523B"/>
    <w:rsid w:val="002F5804"/>
    <w:rsid w:val="002F5B59"/>
    <w:rsid w:val="002F6523"/>
    <w:rsid w:val="002F6F31"/>
    <w:rsid w:val="002F7464"/>
    <w:rsid w:val="002F78AC"/>
    <w:rsid w:val="0030064A"/>
    <w:rsid w:val="00303660"/>
    <w:rsid w:val="0030382D"/>
    <w:rsid w:val="00303FDE"/>
    <w:rsid w:val="003040EF"/>
    <w:rsid w:val="003058B5"/>
    <w:rsid w:val="00306CAB"/>
    <w:rsid w:val="0031359A"/>
    <w:rsid w:val="003146E3"/>
    <w:rsid w:val="00315DCF"/>
    <w:rsid w:val="00317DC5"/>
    <w:rsid w:val="00317E31"/>
    <w:rsid w:val="00320232"/>
    <w:rsid w:val="003239E1"/>
    <w:rsid w:val="00324268"/>
    <w:rsid w:val="00324B5A"/>
    <w:rsid w:val="0032554A"/>
    <w:rsid w:val="003262F8"/>
    <w:rsid w:val="00327D5F"/>
    <w:rsid w:val="00330B7E"/>
    <w:rsid w:val="003310CC"/>
    <w:rsid w:val="0033129A"/>
    <w:rsid w:val="003320B4"/>
    <w:rsid w:val="00334257"/>
    <w:rsid w:val="003349AD"/>
    <w:rsid w:val="00335EAC"/>
    <w:rsid w:val="00335EE2"/>
    <w:rsid w:val="00336527"/>
    <w:rsid w:val="00336956"/>
    <w:rsid w:val="00337AC5"/>
    <w:rsid w:val="00337D3F"/>
    <w:rsid w:val="00341380"/>
    <w:rsid w:val="00341840"/>
    <w:rsid w:val="003435C2"/>
    <w:rsid w:val="003436AF"/>
    <w:rsid w:val="00345BE1"/>
    <w:rsid w:val="00346AA9"/>
    <w:rsid w:val="00346F2D"/>
    <w:rsid w:val="0035087D"/>
    <w:rsid w:val="00352B78"/>
    <w:rsid w:val="00354CEB"/>
    <w:rsid w:val="00360E82"/>
    <w:rsid w:val="00362635"/>
    <w:rsid w:val="00363052"/>
    <w:rsid w:val="00363F07"/>
    <w:rsid w:val="00365EE5"/>
    <w:rsid w:val="00367064"/>
    <w:rsid w:val="00367C2B"/>
    <w:rsid w:val="0037004A"/>
    <w:rsid w:val="00373453"/>
    <w:rsid w:val="00373FF2"/>
    <w:rsid w:val="00374AC6"/>
    <w:rsid w:val="003807A7"/>
    <w:rsid w:val="00380A2E"/>
    <w:rsid w:val="003811CE"/>
    <w:rsid w:val="00381E3C"/>
    <w:rsid w:val="00382B41"/>
    <w:rsid w:val="00386C6A"/>
    <w:rsid w:val="00386DDB"/>
    <w:rsid w:val="00391874"/>
    <w:rsid w:val="00392CD5"/>
    <w:rsid w:val="00393679"/>
    <w:rsid w:val="00393E22"/>
    <w:rsid w:val="0039493B"/>
    <w:rsid w:val="00395356"/>
    <w:rsid w:val="003956EA"/>
    <w:rsid w:val="00395C88"/>
    <w:rsid w:val="00395FE0"/>
    <w:rsid w:val="00396AC1"/>
    <w:rsid w:val="003A005A"/>
    <w:rsid w:val="003A014E"/>
    <w:rsid w:val="003A0D43"/>
    <w:rsid w:val="003A0F8E"/>
    <w:rsid w:val="003A19A3"/>
    <w:rsid w:val="003A362E"/>
    <w:rsid w:val="003A535D"/>
    <w:rsid w:val="003A5D1A"/>
    <w:rsid w:val="003A70EA"/>
    <w:rsid w:val="003B0784"/>
    <w:rsid w:val="003B1154"/>
    <w:rsid w:val="003B2197"/>
    <w:rsid w:val="003B24B3"/>
    <w:rsid w:val="003B4D4F"/>
    <w:rsid w:val="003B5EDA"/>
    <w:rsid w:val="003B6C45"/>
    <w:rsid w:val="003C05D1"/>
    <w:rsid w:val="003C3F21"/>
    <w:rsid w:val="003C4990"/>
    <w:rsid w:val="003D0C39"/>
    <w:rsid w:val="003D21F1"/>
    <w:rsid w:val="003D2C4B"/>
    <w:rsid w:val="003D3203"/>
    <w:rsid w:val="003D4DFF"/>
    <w:rsid w:val="003D5223"/>
    <w:rsid w:val="003D5791"/>
    <w:rsid w:val="003D59F9"/>
    <w:rsid w:val="003E1D09"/>
    <w:rsid w:val="003E2A98"/>
    <w:rsid w:val="003E3956"/>
    <w:rsid w:val="003E6938"/>
    <w:rsid w:val="003E6C37"/>
    <w:rsid w:val="003E77B8"/>
    <w:rsid w:val="003E79CA"/>
    <w:rsid w:val="003F1367"/>
    <w:rsid w:val="003F1A3A"/>
    <w:rsid w:val="003F41DE"/>
    <w:rsid w:val="003F59CA"/>
    <w:rsid w:val="003F74E2"/>
    <w:rsid w:val="00400DCE"/>
    <w:rsid w:val="004026DD"/>
    <w:rsid w:val="00403610"/>
    <w:rsid w:val="004038D2"/>
    <w:rsid w:val="00410035"/>
    <w:rsid w:val="004109D6"/>
    <w:rsid w:val="00411451"/>
    <w:rsid w:val="00413DB4"/>
    <w:rsid w:val="00414249"/>
    <w:rsid w:val="00415055"/>
    <w:rsid w:val="004157D4"/>
    <w:rsid w:val="00416328"/>
    <w:rsid w:val="0041755E"/>
    <w:rsid w:val="00420464"/>
    <w:rsid w:val="004222F4"/>
    <w:rsid w:val="00425370"/>
    <w:rsid w:val="004262A1"/>
    <w:rsid w:val="004262C4"/>
    <w:rsid w:val="0042692C"/>
    <w:rsid w:val="0042704A"/>
    <w:rsid w:val="00427380"/>
    <w:rsid w:val="00427A62"/>
    <w:rsid w:val="004328CA"/>
    <w:rsid w:val="00432C76"/>
    <w:rsid w:val="00432FAB"/>
    <w:rsid w:val="00434451"/>
    <w:rsid w:val="00434EA5"/>
    <w:rsid w:val="0043524D"/>
    <w:rsid w:val="0043575D"/>
    <w:rsid w:val="00435CEB"/>
    <w:rsid w:val="00437567"/>
    <w:rsid w:val="00437814"/>
    <w:rsid w:val="00440A57"/>
    <w:rsid w:val="00441EBD"/>
    <w:rsid w:val="00450D3B"/>
    <w:rsid w:val="00451457"/>
    <w:rsid w:val="00453167"/>
    <w:rsid w:val="00454062"/>
    <w:rsid w:val="0045664E"/>
    <w:rsid w:val="00465B3E"/>
    <w:rsid w:val="00466530"/>
    <w:rsid w:val="004669C4"/>
    <w:rsid w:val="0046780F"/>
    <w:rsid w:val="004708F7"/>
    <w:rsid w:val="00470C3B"/>
    <w:rsid w:val="004723F0"/>
    <w:rsid w:val="00473BD3"/>
    <w:rsid w:val="00473C5E"/>
    <w:rsid w:val="00473FA8"/>
    <w:rsid w:val="004753CD"/>
    <w:rsid w:val="00477F56"/>
    <w:rsid w:val="00480207"/>
    <w:rsid w:val="004809A0"/>
    <w:rsid w:val="0048106E"/>
    <w:rsid w:val="00481E30"/>
    <w:rsid w:val="004831F8"/>
    <w:rsid w:val="00483CAA"/>
    <w:rsid w:val="00483D86"/>
    <w:rsid w:val="0048433B"/>
    <w:rsid w:val="004847AB"/>
    <w:rsid w:val="0048571A"/>
    <w:rsid w:val="00486CC5"/>
    <w:rsid w:val="004909EB"/>
    <w:rsid w:val="00491127"/>
    <w:rsid w:val="00492EAF"/>
    <w:rsid w:val="00495C00"/>
    <w:rsid w:val="0049723F"/>
    <w:rsid w:val="004A0119"/>
    <w:rsid w:val="004A1058"/>
    <w:rsid w:val="004A4BEA"/>
    <w:rsid w:val="004A5994"/>
    <w:rsid w:val="004A61AC"/>
    <w:rsid w:val="004A6A4D"/>
    <w:rsid w:val="004B1BDD"/>
    <w:rsid w:val="004B37BF"/>
    <w:rsid w:val="004B3B59"/>
    <w:rsid w:val="004B4489"/>
    <w:rsid w:val="004B4590"/>
    <w:rsid w:val="004B4D5A"/>
    <w:rsid w:val="004B5AA9"/>
    <w:rsid w:val="004B7256"/>
    <w:rsid w:val="004C1A8A"/>
    <w:rsid w:val="004C20AB"/>
    <w:rsid w:val="004C2562"/>
    <w:rsid w:val="004C3212"/>
    <w:rsid w:val="004C4121"/>
    <w:rsid w:val="004C4C15"/>
    <w:rsid w:val="004C4D23"/>
    <w:rsid w:val="004C52AB"/>
    <w:rsid w:val="004C719F"/>
    <w:rsid w:val="004D0693"/>
    <w:rsid w:val="004D09AA"/>
    <w:rsid w:val="004D0A7C"/>
    <w:rsid w:val="004D2C22"/>
    <w:rsid w:val="004D2E29"/>
    <w:rsid w:val="004D5476"/>
    <w:rsid w:val="004D5ADB"/>
    <w:rsid w:val="004D77C9"/>
    <w:rsid w:val="004E1043"/>
    <w:rsid w:val="004E12E4"/>
    <w:rsid w:val="004E3565"/>
    <w:rsid w:val="004E3919"/>
    <w:rsid w:val="004E711E"/>
    <w:rsid w:val="004E73F6"/>
    <w:rsid w:val="004F0550"/>
    <w:rsid w:val="004F1EE1"/>
    <w:rsid w:val="004F43D0"/>
    <w:rsid w:val="004F447B"/>
    <w:rsid w:val="004F523A"/>
    <w:rsid w:val="004F5E4B"/>
    <w:rsid w:val="004F6531"/>
    <w:rsid w:val="00502AEF"/>
    <w:rsid w:val="00505E4E"/>
    <w:rsid w:val="00506483"/>
    <w:rsid w:val="005106B1"/>
    <w:rsid w:val="00510943"/>
    <w:rsid w:val="00511157"/>
    <w:rsid w:val="00511AC0"/>
    <w:rsid w:val="00512804"/>
    <w:rsid w:val="005128C7"/>
    <w:rsid w:val="00513875"/>
    <w:rsid w:val="005147F0"/>
    <w:rsid w:val="005162B7"/>
    <w:rsid w:val="005177DD"/>
    <w:rsid w:val="00520142"/>
    <w:rsid w:val="0052107F"/>
    <w:rsid w:val="00521A26"/>
    <w:rsid w:val="00521FA7"/>
    <w:rsid w:val="00523988"/>
    <w:rsid w:val="00523A3A"/>
    <w:rsid w:val="00525FBA"/>
    <w:rsid w:val="0052669F"/>
    <w:rsid w:val="00530BF7"/>
    <w:rsid w:val="00531C99"/>
    <w:rsid w:val="00531E13"/>
    <w:rsid w:val="00534279"/>
    <w:rsid w:val="00535298"/>
    <w:rsid w:val="00536762"/>
    <w:rsid w:val="00540BF4"/>
    <w:rsid w:val="005412FC"/>
    <w:rsid w:val="00541CF2"/>
    <w:rsid w:val="00541EDA"/>
    <w:rsid w:val="00543B84"/>
    <w:rsid w:val="00543F07"/>
    <w:rsid w:val="005456E3"/>
    <w:rsid w:val="00545BDA"/>
    <w:rsid w:val="00546039"/>
    <w:rsid w:val="005519F6"/>
    <w:rsid w:val="005529D9"/>
    <w:rsid w:val="00554BB3"/>
    <w:rsid w:val="00557B57"/>
    <w:rsid w:val="005606CC"/>
    <w:rsid w:val="00560F8B"/>
    <w:rsid w:val="00561561"/>
    <w:rsid w:val="00561A47"/>
    <w:rsid w:val="005630AA"/>
    <w:rsid w:val="005667C6"/>
    <w:rsid w:val="0056709E"/>
    <w:rsid w:val="00567F57"/>
    <w:rsid w:val="005739B7"/>
    <w:rsid w:val="0057401C"/>
    <w:rsid w:val="005748F9"/>
    <w:rsid w:val="0057573C"/>
    <w:rsid w:val="00575BDC"/>
    <w:rsid w:val="0057678F"/>
    <w:rsid w:val="005768D8"/>
    <w:rsid w:val="00577981"/>
    <w:rsid w:val="00577F2B"/>
    <w:rsid w:val="00580B62"/>
    <w:rsid w:val="005812B4"/>
    <w:rsid w:val="00581CCB"/>
    <w:rsid w:val="005855D6"/>
    <w:rsid w:val="00586CDB"/>
    <w:rsid w:val="00587641"/>
    <w:rsid w:val="005901D0"/>
    <w:rsid w:val="00590D52"/>
    <w:rsid w:val="005912E4"/>
    <w:rsid w:val="00593B96"/>
    <w:rsid w:val="00594243"/>
    <w:rsid w:val="0059519C"/>
    <w:rsid w:val="005951B5"/>
    <w:rsid w:val="005955CA"/>
    <w:rsid w:val="00596D55"/>
    <w:rsid w:val="005A0831"/>
    <w:rsid w:val="005A48B1"/>
    <w:rsid w:val="005A4A3B"/>
    <w:rsid w:val="005A5859"/>
    <w:rsid w:val="005A696E"/>
    <w:rsid w:val="005A6B5D"/>
    <w:rsid w:val="005A7970"/>
    <w:rsid w:val="005B1E2C"/>
    <w:rsid w:val="005B2647"/>
    <w:rsid w:val="005B4D51"/>
    <w:rsid w:val="005B4DAF"/>
    <w:rsid w:val="005B5970"/>
    <w:rsid w:val="005B6CB0"/>
    <w:rsid w:val="005B7CC2"/>
    <w:rsid w:val="005C03EE"/>
    <w:rsid w:val="005C1FE8"/>
    <w:rsid w:val="005C2D0B"/>
    <w:rsid w:val="005C61BF"/>
    <w:rsid w:val="005C70C6"/>
    <w:rsid w:val="005C7F68"/>
    <w:rsid w:val="005D024D"/>
    <w:rsid w:val="005D0388"/>
    <w:rsid w:val="005D0C73"/>
    <w:rsid w:val="005D1B4D"/>
    <w:rsid w:val="005D21C1"/>
    <w:rsid w:val="005D2789"/>
    <w:rsid w:val="005D27E8"/>
    <w:rsid w:val="005D3846"/>
    <w:rsid w:val="005D5203"/>
    <w:rsid w:val="005D553B"/>
    <w:rsid w:val="005D6091"/>
    <w:rsid w:val="005D7743"/>
    <w:rsid w:val="005D7862"/>
    <w:rsid w:val="005E030C"/>
    <w:rsid w:val="005E1196"/>
    <w:rsid w:val="005E19BD"/>
    <w:rsid w:val="005E2880"/>
    <w:rsid w:val="005E2F8C"/>
    <w:rsid w:val="005E44E0"/>
    <w:rsid w:val="005E5358"/>
    <w:rsid w:val="005E78F5"/>
    <w:rsid w:val="005F0A30"/>
    <w:rsid w:val="005F0B54"/>
    <w:rsid w:val="005F116D"/>
    <w:rsid w:val="005F2EE8"/>
    <w:rsid w:val="005F4EE3"/>
    <w:rsid w:val="005F542D"/>
    <w:rsid w:val="005F5A5E"/>
    <w:rsid w:val="005F5C2E"/>
    <w:rsid w:val="005F5E5D"/>
    <w:rsid w:val="005F653E"/>
    <w:rsid w:val="006020F7"/>
    <w:rsid w:val="006027A8"/>
    <w:rsid w:val="00602F54"/>
    <w:rsid w:val="00604D75"/>
    <w:rsid w:val="00606E01"/>
    <w:rsid w:val="0061003A"/>
    <w:rsid w:val="006100F8"/>
    <w:rsid w:val="00610DDE"/>
    <w:rsid w:val="006116BD"/>
    <w:rsid w:val="0061549F"/>
    <w:rsid w:val="00615F85"/>
    <w:rsid w:val="00616B51"/>
    <w:rsid w:val="006175BB"/>
    <w:rsid w:val="006204DB"/>
    <w:rsid w:val="006231A6"/>
    <w:rsid w:val="00623C30"/>
    <w:rsid w:val="00626A7A"/>
    <w:rsid w:val="00627353"/>
    <w:rsid w:val="006279DB"/>
    <w:rsid w:val="00627A2A"/>
    <w:rsid w:val="00636758"/>
    <w:rsid w:val="00637E99"/>
    <w:rsid w:val="00637F5D"/>
    <w:rsid w:val="00641D84"/>
    <w:rsid w:val="00641E3F"/>
    <w:rsid w:val="00643ED2"/>
    <w:rsid w:val="00644BE9"/>
    <w:rsid w:val="00646D5C"/>
    <w:rsid w:val="00647C57"/>
    <w:rsid w:val="00650082"/>
    <w:rsid w:val="006501BD"/>
    <w:rsid w:val="0065092D"/>
    <w:rsid w:val="00650AE8"/>
    <w:rsid w:val="00651C09"/>
    <w:rsid w:val="00652E5F"/>
    <w:rsid w:val="006537D7"/>
    <w:rsid w:val="00654418"/>
    <w:rsid w:val="00657BD8"/>
    <w:rsid w:val="006618CD"/>
    <w:rsid w:val="00663763"/>
    <w:rsid w:val="006669B4"/>
    <w:rsid w:val="006730EC"/>
    <w:rsid w:val="0067361C"/>
    <w:rsid w:val="006737D9"/>
    <w:rsid w:val="006742A7"/>
    <w:rsid w:val="00674942"/>
    <w:rsid w:val="00674DD7"/>
    <w:rsid w:val="00675810"/>
    <w:rsid w:val="00675C89"/>
    <w:rsid w:val="00676B3E"/>
    <w:rsid w:val="00676FD8"/>
    <w:rsid w:val="00677CF1"/>
    <w:rsid w:val="00677E53"/>
    <w:rsid w:val="00680717"/>
    <w:rsid w:val="00680C23"/>
    <w:rsid w:val="00680E55"/>
    <w:rsid w:val="006810B2"/>
    <w:rsid w:val="0068271E"/>
    <w:rsid w:val="00682AAA"/>
    <w:rsid w:val="00682D9B"/>
    <w:rsid w:val="0068341E"/>
    <w:rsid w:val="006835EB"/>
    <w:rsid w:val="00683607"/>
    <w:rsid w:val="00683F21"/>
    <w:rsid w:val="006840DE"/>
    <w:rsid w:val="006846F1"/>
    <w:rsid w:val="00687699"/>
    <w:rsid w:val="006904F6"/>
    <w:rsid w:val="00692173"/>
    <w:rsid w:val="0069468C"/>
    <w:rsid w:val="00694EBB"/>
    <w:rsid w:val="0069554E"/>
    <w:rsid w:val="00695D0A"/>
    <w:rsid w:val="00695EE5"/>
    <w:rsid w:val="00695EFA"/>
    <w:rsid w:val="006A13C1"/>
    <w:rsid w:val="006A1F5F"/>
    <w:rsid w:val="006A3FE9"/>
    <w:rsid w:val="006A4147"/>
    <w:rsid w:val="006A49CA"/>
    <w:rsid w:val="006A4A7A"/>
    <w:rsid w:val="006A4C41"/>
    <w:rsid w:val="006A543B"/>
    <w:rsid w:val="006A5DDE"/>
    <w:rsid w:val="006A638C"/>
    <w:rsid w:val="006A725A"/>
    <w:rsid w:val="006A73AD"/>
    <w:rsid w:val="006B0BB5"/>
    <w:rsid w:val="006B0E9B"/>
    <w:rsid w:val="006B245F"/>
    <w:rsid w:val="006B36A5"/>
    <w:rsid w:val="006B39FA"/>
    <w:rsid w:val="006B4019"/>
    <w:rsid w:val="006B4B84"/>
    <w:rsid w:val="006B5F2E"/>
    <w:rsid w:val="006B648E"/>
    <w:rsid w:val="006B68FF"/>
    <w:rsid w:val="006B6DE5"/>
    <w:rsid w:val="006B70D0"/>
    <w:rsid w:val="006B728A"/>
    <w:rsid w:val="006C2A67"/>
    <w:rsid w:val="006C388E"/>
    <w:rsid w:val="006C3B58"/>
    <w:rsid w:val="006C411A"/>
    <w:rsid w:val="006C4ABB"/>
    <w:rsid w:val="006C5CFA"/>
    <w:rsid w:val="006C676A"/>
    <w:rsid w:val="006C696A"/>
    <w:rsid w:val="006C70A5"/>
    <w:rsid w:val="006C7468"/>
    <w:rsid w:val="006D0289"/>
    <w:rsid w:val="006D101E"/>
    <w:rsid w:val="006D1BC9"/>
    <w:rsid w:val="006D43E3"/>
    <w:rsid w:val="006D50BB"/>
    <w:rsid w:val="006D5420"/>
    <w:rsid w:val="006D5B81"/>
    <w:rsid w:val="006D639E"/>
    <w:rsid w:val="006D7BAB"/>
    <w:rsid w:val="006D7EE3"/>
    <w:rsid w:val="006E002E"/>
    <w:rsid w:val="006E1167"/>
    <w:rsid w:val="006E2130"/>
    <w:rsid w:val="006E5197"/>
    <w:rsid w:val="006E5782"/>
    <w:rsid w:val="006E6D73"/>
    <w:rsid w:val="006E769C"/>
    <w:rsid w:val="006E7EAA"/>
    <w:rsid w:val="006F0078"/>
    <w:rsid w:val="006F11AA"/>
    <w:rsid w:val="006F2670"/>
    <w:rsid w:val="006F2E79"/>
    <w:rsid w:val="006F30B2"/>
    <w:rsid w:val="006F35C2"/>
    <w:rsid w:val="006F3CCA"/>
    <w:rsid w:val="006F3DE2"/>
    <w:rsid w:val="006F56B5"/>
    <w:rsid w:val="006F62B6"/>
    <w:rsid w:val="0070032D"/>
    <w:rsid w:val="00700DC1"/>
    <w:rsid w:val="00701A2B"/>
    <w:rsid w:val="00703729"/>
    <w:rsid w:val="00705BB5"/>
    <w:rsid w:val="00705CD3"/>
    <w:rsid w:val="00706757"/>
    <w:rsid w:val="00706B87"/>
    <w:rsid w:val="00707C03"/>
    <w:rsid w:val="007101E6"/>
    <w:rsid w:val="00710DA9"/>
    <w:rsid w:val="00710F54"/>
    <w:rsid w:val="00711B90"/>
    <w:rsid w:val="00712730"/>
    <w:rsid w:val="00713BB3"/>
    <w:rsid w:val="00714DCD"/>
    <w:rsid w:val="00715F69"/>
    <w:rsid w:val="007168F0"/>
    <w:rsid w:val="007170AC"/>
    <w:rsid w:val="00717F95"/>
    <w:rsid w:val="0072037E"/>
    <w:rsid w:val="00722433"/>
    <w:rsid w:val="00724637"/>
    <w:rsid w:val="00724A60"/>
    <w:rsid w:val="00724D08"/>
    <w:rsid w:val="0072722A"/>
    <w:rsid w:val="0073133B"/>
    <w:rsid w:val="007327AD"/>
    <w:rsid w:val="00734394"/>
    <w:rsid w:val="0073464E"/>
    <w:rsid w:val="0073511C"/>
    <w:rsid w:val="00736C6D"/>
    <w:rsid w:val="00740257"/>
    <w:rsid w:val="0074147C"/>
    <w:rsid w:val="00743B49"/>
    <w:rsid w:val="007442B2"/>
    <w:rsid w:val="007456E8"/>
    <w:rsid w:val="00745827"/>
    <w:rsid w:val="00747883"/>
    <w:rsid w:val="00747E51"/>
    <w:rsid w:val="00752706"/>
    <w:rsid w:val="007547D6"/>
    <w:rsid w:val="00757457"/>
    <w:rsid w:val="00760010"/>
    <w:rsid w:val="007609B5"/>
    <w:rsid w:val="00760E28"/>
    <w:rsid w:val="0076183C"/>
    <w:rsid w:val="007619C0"/>
    <w:rsid w:val="007641BA"/>
    <w:rsid w:val="007648F3"/>
    <w:rsid w:val="00766030"/>
    <w:rsid w:val="007662BF"/>
    <w:rsid w:val="00766348"/>
    <w:rsid w:val="0076692B"/>
    <w:rsid w:val="00771973"/>
    <w:rsid w:val="007723CA"/>
    <w:rsid w:val="00772929"/>
    <w:rsid w:val="00774924"/>
    <w:rsid w:val="0077530A"/>
    <w:rsid w:val="00776E5C"/>
    <w:rsid w:val="00777D56"/>
    <w:rsid w:val="0078045D"/>
    <w:rsid w:val="00781D69"/>
    <w:rsid w:val="00782142"/>
    <w:rsid w:val="00783141"/>
    <w:rsid w:val="00784CA2"/>
    <w:rsid w:val="00785C11"/>
    <w:rsid w:val="00786A1A"/>
    <w:rsid w:val="00787581"/>
    <w:rsid w:val="0079324D"/>
    <w:rsid w:val="007940FE"/>
    <w:rsid w:val="00794724"/>
    <w:rsid w:val="007962FD"/>
    <w:rsid w:val="0079648D"/>
    <w:rsid w:val="00796AD8"/>
    <w:rsid w:val="007A1933"/>
    <w:rsid w:val="007A6414"/>
    <w:rsid w:val="007A6DA2"/>
    <w:rsid w:val="007A7466"/>
    <w:rsid w:val="007A7EB9"/>
    <w:rsid w:val="007B02EC"/>
    <w:rsid w:val="007B06B4"/>
    <w:rsid w:val="007B0F4B"/>
    <w:rsid w:val="007B1064"/>
    <w:rsid w:val="007B1583"/>
    <w:rsid w:val="007B491D"/>
    <w:rsid w:val="007B51FC"/>
    <w:rsid w:val="007B5A80"/>
    <w:rsid w:val="007B61BF"/>
    <w:rsid w:val="007B7704"/>
    <w:rsid w:val="007B7D1F"/>
    <w:rsid w:val="007C0002"/>
    <w:rsid w:val="007C23C8"/>
    <w:rsid w:val="007C3659"/>
    <w:rsid w:val="007C39E0"/>
    <w:rsid w:val="007C43FF"/>
    <w:rsid w:val="007C63A5"/>
    <w:rsid w:val="007C77AE"/>
    <w:rsid w:val="007C7E35"/>
    <w:rsid w:val="007D3398"/>
    <w:rsid w:val="007D41FD"/>
    <w:rsid w:val="007D4B4C"/>
    <w:rsid w:val="007D5C1C"/>
    <w:rsid w:val="007D5DBB"/>
    <w:rsid w:val="007D6B70"/>
    <w:rsid w:val="007E0091"/>
    <w:rsid w:val="007E05A9"/>
    <w:rsid w:val="007E2AA5"/>
    <w:rsid w:val="007E3014"/>
    <w:rsid w:val="007E3885"/>
    <w:rsid w:val="007E5499"/>
    <w:rsid w:val="007E61A0"/>
    <w:rsid w:val="007F01E6"/>
    <w:rsid w:val="007F058B"/>
    <w:rsid w:val="007F0973"/>
    <w:rsid w:val="007F0E6F"/>
    <w:rsid w:val="007F192E"/>
    <w:rsid w:val="007F4AA6"/>
    <w:rsid w:val="00801C5C"/>
    <w:rsid w:val="00802DD2"/>
    <w:rsid w:val="008044C4"/>
    <w:rsid w:val="008054B3"/>
    <w:rsid w:val="0080666C"/>
    <w:rsid w:val="00806A18"/>
    <w:rsid w:val="00807B40"/>
    <w:rsid w:val="0081008F"/>
    <w:rsid w:val="00811C98"/>
    <w:rsid w:val="00811ED1"/>
    <w:rsid w:val="0081290F"/>
    <w:rsid w:val="008156EE"/>
    <w:rsid w:val="00816D60"/>
    <w:rsid w:val="00817001"/>
    <w:rsid w:val="0082017B"/>
    <w:rsid w:val="008206DE"/>
    <w:rsid w:val="00821D34"/>
    <w:rsid w:val="008224C6"/>
    <w:rsid w:val="0082251E"/>
    <w:rsid w:val="00824784"/>
    <w:rsid w:val="0082684B"/>
    <w:rsid w:val="00830A60"/>
    <w:rsid w:val="00832D2F"/>
    <w:rsid w:val="0083385B"/>
    <w:rsid w:val="00833F14"/>
    <w:rsid w:val="00834629"/>
    <w:rsid w:val="00834FAE"/>
    <w:rsid w:val="0083560C"/>
    <w:rsid w:val="0083676E"/>
    <w:rsid w:val="00842145"/>
    <w:rsid w:val="0084235C"/>
    <w:rsid w:val="008427F4"/>
    <w:rsid w:val="00844221"/>
    <w:rsid w:val="00844D8B"/>
    <w:rsid w:val="00846C19"/>
    <w:rsid w:val="00846EDE"/>
    <w:rsid w:val="00847A2A"/>
    <w:rsid w:val="00855A3D"/>
    <w:rsid w:val="008565B9"/>
    <w:rsid w:val="00856D43"/>
    <w:rsid w:val="008575D0"/>
    <w:rsid w:val="00861D80"/>
    <w:rsid w:val="008627E9"/>
    <w:rsid w:val="00866227"/>
    <w:rsid w:val="00866B9F"/>
    <w:rsid w:val="00873C79"/>
    <w:rsid w:val="00873DC3"/>
    <w:rsid w:val="00874D87"/>
    <w:rsid w:val="008753FA"/>
    <w:rsid w:val="0088216F"/>
    <w:rsid w:val="008830DC"/>
    <w:rsid w:val="00883ABF"/>
    <w:rsid w:val="008843A5"/>
    <w:rsid w:val="008852CA"/>
    <w:rsid w:val="00885CAE"/>
    <w:rsid w:val="008864B8"/>
    <w:rsid w:val="00887BB9"/>
    <w:rsid w:val="00890331"/>
    <w:rsid w:val="00890664"/>
    <w:rsid w:val="0089332C"/>
    <w:rsid w:val="008935D5"/>
    <w:rsid w:val="008939C2"/>
    <w:rsid w:val="00894298"/>
    <w:rsid w:val="00895AC9"/>
    <w:rsid w:val="008A06DE"/>
    <w:rsid w:val="008A28C5"/>
    <w:rsid w:val="008A3411"/>
    <w:rsid w:val="008A3941"/>
    <w:rsid w:val="008A3A79"/>
    <w:rsid w:val="008A3DC0"/>
    <w:rsid w:val="008A5FDF"/>
    <w:rsid w:val="008A7605"/>
    <w:rsid w:val="008B0CA6"/>
    <w:rsid w:val="008B341C"/>
    <w:rsid w:val="008B7E6B"/>
    <w:rsid w:val="008C0032"/>
    <w:rsid w:val="008C0782"/>
    <w:rsid w:val="008C0A24"/>
    <w:rsid w:val="008C12C3"/>
    <w:rsid w:val="008C3258"/>
    <w:rsid w:val="008C638A"/>
    <w:rsid w:val="008C638D"/>
    <w:rsid w:val="008C7A53"/>
    <w:rsid w:val="008D048E"/>
    <w:rsid w:val="008D127D"/>
    <w:rsid w:val="008D2F37"/>
    <w:rsid w:val="008D2FA7"/>
    <w:rsid w:val="008D50AC"/>
    <w:rsid w:val="008D5F79"/>
    <w:rsid w:val="008D6402"/>
    <w:rsid w:val="008D6AA6"/>
    <w:rsid w:val="008D6EB3"/>
    <w:rsid w:val="008E307C"/>
    <w:rsid w:val="008E4943"/>
    <w:rsid w:val="008E52DD"/>
    <w:rsid w:val="008E5B22"/>
    <w:rsid w:val="008E62E4"/>
    <w:rsid w:val="008E6AD1"/>
    <w:rsid w:val="008E76A5"/>
    <w:rsid w:val="008F14D2"/>
    <w:rsid w:val="008F3F22"/>
    <w:rsid w:val="008F4C4D"/>
    <w:rsid w:val="008F5C9C"/>
    <w:rsid w:val="008F6562"/>
    <w:rsid w:val="008F6B60"/>
    <w:rsid w:val="008F75ED"/>
    <w:rsid w:val="008F7A4C"/>
    <w:rsid w:val="00900646"/>
    <w:rsid w:val="00900BB8"/>
    <w:rsid w:val="00901FF0"/>
    <w:rsid w:val="00903F4C"/>
    <w:rsid w:val="00906221"/>
    <w:rsid w:val="00910779"/>
    <w:rsid w:val="00910EBD"/>
    <w:rsid w:val="00912ADC"/>
    <w:rsid w:val="00912E12"/>
    <w:rsid w:val="00913E93"/>
    <w:rsid w:val="00915C46"/>
    <w:rsid w:val="00915FDE"/>
    <w:rsid w:val="00917CFD"/>
    <w:rsid w:val="00920C4F"/>
    <w:rsid w:val="009217F6"/>
    <w:rsid w:val="00922961"/>
    <w:rsid w:val="00925F6D"/>
    <w:rsid w:val="009263DC"/>
    <w:rsid w:val="00926D39"/>
    <w:rsid w:val="0092708D"/>
    <w:rsid w:val="00930744"/>
    <w:rsid w:val="00931322"/>
    <w:rsid w:val="00932883"/>
    <w:rsid w:val="00933C47"/>
    <w:rsid w:val="00937350"/>
    <w:rsid w:val="00937C6E"/>
    <w:rsid w:val="00937F22"/>
    <w:rsid w:val="00941274"/>
    <w:rsid w:val="00941BEC"/>
    <w:rsid w:val="009429F3"/>
    <w:rsid w:val="009432B7"/>
    <w:rsid w:val="009432E8"/>
    <w:rsid w:val="00944985"/>
    <w:rsid w:val="00946AF8"/>
    <w:rsid w:val="0095022B"/>
    <w:rsid w:val="00950F49"/>
    <w:rsid w:val="00951BA5"/>
    <w:rsid w:val="00952B4E"/>
    <w:rsid w:val="00952BB8"/>
    <w:rsid w:val="009531AD"/>
    <w:rsid w:val="00954ADC"/>
    <w:rsid w:val="009550BE"/>
    <w:rsid w:val="00962DE1"/>
    <w:rsid w:val="00964157"/>
    <w:rsid w:val="00964696"/>
    <w:rsid w:val="0096505A"/>
    <w:rsid w:val="00965B82"/>
    <w:rsid w:val="00965FA6"/>
    <w:rsid w:val="00970EE0"/>
    <w:rsid w:val="00973027"/>
    <w:rsid w:val="00973CF3"/>
    <w:rsid w:val="00975757"/>
    <w:rsid w:val="00975E6B"/>
    <w:rsid w:val="00977013"/>
    <w:rsid w:val="00977888"/>
    <w:rsid w:val="00977EFE"/>
    <w:rsid w:val="00980FB6"/>
    <w:rsid w:val="009819B0"/>
    <w:rsid w:val="00981BCA"/>
    <w:rsid w:val="0098288D"/>
    <w:rsid w:val="00982B4B"/>
    <w:rsid w:val="00982D81"/>
    <w:rsid w:val="0098402E"/>
    <w:rsid w:val="00985053"/>
    <w:rsid w:val="00985A26"/>
    <w:rsid w:val="00987036"/>
    <w:rsid w:val="00987F5F"/>
    <w:rsid w:val="009919CF"/>
    <w:rsid w:val="00992204"/>
    <w:rsid w:val="00996282"/>
    <w:rsid w:val="00996437"/>
    <w:rsid w:val="0099706F"/>
    <w:rsid w:val="00997F68"/>
    <w:rsid w:val="009A1359"/>
    <w:rsid w:val="009A19F7"/>
    <w:rsid w:val="009A301B"/>
    <w:rsid w:val="009A461D"/>
    <w:rsid w:val="009A4B53"/>
    <w:rsid w:val="009A506A"/>
    <w:rsid w:val="009A67B6"/>
    <w:rsid w:val="009A70DE"/>
    <w:rsid w:val="009B0F1D"/>
    <w:rsid w:val="009B1C9D"/>
    <w:rsid w:val="009B243E"/>
    <w:rsid w:val="009B2C2F"/>
    <w:rsid w:val="009B6B3A"/>
    <w:rsid w:val="009B71D8"/>
    <w:rsid w:val="009B786C"/>
    <w:rsid w:val="009C0142"/>
    <w:rsid w:val="009C038B"/>
    <w:rsid w:val="009C0EA0"/>
    <w:rsid w:val="009C1244"/>
    <w:rsid w:val="009C16BF"/>
    <w:rsid w:val="009C1888"/>
    <w:rsid w:val="009C49C6"/>
    <w:rsid w:val="009C61B1"/>
    <w:rsid w:val="009C6395"/>
    <w:rsid w:val="009C7519"/>
    <w:rsid w:val="009D0C4B"/>
    <w:rsid w:val="009D27D6"/>
    <w:rsid w:val="009D6BF4"/>
    <w:rsid w:val="009D732D"/>
    <w:rsid w:val="009E0C3D"/>
    <w:rsid w:val="009E1B51"/>
    <w:rsid w:val="009E22E5"/>
    <w:rsid w:val="009E296B"/>
    <w:rsid w:val="009E392E"/>
    <w:rsid w:val="009F01F2"/>
    <w:rsid w:val="009F2474"/>
    <w:rsid w:val="009F3A9C"/>
    <w:rsid w:val="00A006A1"/>
    <w:rsid w:val="00A01190"/>
    <w:rsid w:val="00A013C9"/>
    <w:rsid w:val="00A01F8A"/>
    <w:rsid w:val="00A0255B"/>
    <w:rsid w:val="00A025EB"/>
    <w:rsid w:val="00A03B07"/>
    <w:rsid w:val="00A0412D"/>
    <w:rsid w:val="00A058E0"/>
    <w:rsid w:val="00A067A7"/>
    <w:rsid w:val="00A10712"/>
    <w:rsid w:val="00A1096F"/>
    <w:rsid w:val="00A1269B"/>
    <w:rsid w:val="00A12F4E"/>
    <w:rsid w:val="00A132A6"/>
    <w:rsid w:val="00A15921"/>
    <w:rsid w:val="00A15AB1"/>
    <w:rsid w:val="00A17018"/>
    <w:rsid w:val="00A17063"/>
    <w:rsid w:val="00A17567"/>
    <w:rsid w:val="00A179C8"/>
    <w:rsid w:val="00A22202"/>
    <w:rsid w:val="00A2471A"/>
    <w:rsid w:val="00A24EF6"/>
    <w:rsid w:val="00A253E0"/>
    <w:rsid w:val="00A25A90"/>
    <w:rsid w:val="00A26295"/>
    <w:rsid w:val="00A269D9"/>
    <w:rsid w:val="00A26D8E"/>
    <w:rsid w:val="00A314DE"/>
    <w:rsid w:val="00A31F76"/>
    <w:rsid w:val="00A35DA9"/>
    <w:rsid w:val="00A370E0"/>
    <w:rsid w:val="00A372EA"/>
    <w:rsid w:val="00A40332"/>
    <w:rsid w:val="00A40D44"/>
    <w:rsid w:val="00A422ED"/>
    <w:rsid w:val="00A42A06"/>
    <w:rsid w:val="00A436A8"/>
    <w:rsid w:val="00A47C7F"/>
    <w:rsid w:val="00A47E85"/>
    <w:rsid w:val="00A50264"/>
    <w:rsid w:val="00A524DB"/>
    <w:rsid w:val="00A53588"/>
    <w:rsid w:val="00A541AD"/>
    <w:rsid w:val="00A544A7"/>
    <w:rsid w:val="00A555E8"/>
    <w:rsid w:val="00A567E3"/>
    <w:rsid w:val="00A60C6D"/>
    <w:rsid w:val="00A61483"/>
    <w:rsid w:val="00A61984"/>
    <w:rsid w:val="00A61D4F"/>
    <w:rsid w:val="00A61D90"/>
    <w:rsid w:val="00A6211F"/>
    <w:rsid w:val="00A624FA"/>
    <w:rsid w:val="00A62CFE"/>
    <w:rsid w:val="00A63A53"/>
    <w:rsid w:val="00A63D3E"/>
    <w:rsid w:val="00A63FEA"/>
    <w:rsid w:val="00A644E2"/>
    <w:rsid w:val="00A70473"/>
    <w:rsid w:val="00A72A86"/>
    <w:rsid w:val="00A72ADF"/>
    <w:rsid w:val="00A75E17"/>
    <w:rsid w:val="00A771EF"/>
    <w:rsid w:val="00A803C4"/>
    <w:rsid w:val="00A80878"/>
    <w:rsid w:val="00A81997"/>
    <w:rsid w:val="00A81AE7"/>
    <w:rsid w:val="00A81EDB"/>
    <w:rsid w:val="00A8467E"/>
    <w:rsid w:val="00A877CB"/>
    <w:rsid w:val="00A90BD6"/>
    <w:rsid w:val="00A91913"/>
    <w:rsid w:val="00A91A69"/>
    <w:rsid w:val="00A93981"/>
    <w:rsid w:val="00A93E5B"/>
    <w:rsid w:val="00A94AF0"/>
    <w:rsid w:val="00A94B2A"/>
    <w:rsid w:val="00A94CDE"/>
    <w:rsid w:val="00A95352"/>
    <w:rsid w:val="00A9643C"/>
    <w:rsid w:val="00A96BE1"/>
    <w:rsid w:val="00A97A95"/>
    <w:rsid w:val="00AA112B"/>
    <w:rsid w:val="00AA2DEB"/>
    <w:rsid w:val="00AA371D"/>
    <w:rsid w:val="00AA381A"/>
    <w:rsid w:val="00AA4961"/>
    <w:rsid w:val="00AB0349"/>
    <w:rsid w:val="00AB1D32"/>
    <w:rsid w:val="00AB2600"/>
    <w:rsid w:val="00AB2BCC"/>
    <w:rsid w:val="00AB334D"/>
    <w:rsid w:val="00AB63AA"/>
    <w:rsid w:val="00AB65D6"/>
    <w:rsid w:val="00AB7C05"/>
    <w:rsid w:val="00AC07A7"/>
    <w:rsid w:val="00AC227C"/>
    <w:rsid w:val="00AC2F46"/>
    <w:rsid w:val="00AC5617"/>
    <w:rsid w:val="00AC65E8"/>
    <w:rsid w:val="00AD09A4"/>
    <w:rsid w:val="00AD22FE"/>
    <w:rsid w:val="00AD6D84"/>
    <w:rsid w:val="00AD6EC7"/>
    <w:rsid w:val="00AE2D60"/>
    <w:rsid w:val="00AE5474"/>
    <w:rsid w:val="00AE552D"/>
    <w:rsid w:val="00AE5598"/>
    <w:rsid w:val="00AE5B4E"/>
    <w:rsid w:val="00AE66DC"/>
    <w:rsid w:val="00AE76E4"/>
    <w:rsid w:val="00AF0180"/>
    <w:rsid w:val="00AF152B"/>
    <w:rsid w:val="00AF1D94"/>
    <w:rsid w:val="00AF3317"/>
    <w:rsid w:val="00AF52BE"/>
    <w:rsid w:val="00AF5772"/>
    <w:rsid w:val="00AF6292"/>
    <w:rsid w:val="00AF6518"/>
    <w:rsid w:val="00AF6C83"/>
    <w:rsid w:val="00B01BB5"/>
    <w:rsid w:val="00B020CC"/>
    <w:rsid w:val="00B02567"/>
    <w:rsid w:val="00B02985"/>
    <w:rsid w:val="00B04309"/>
    <w:rsid w:val="00B048EF"/>
    <w:rsid w:val="00B1051F"/>
    <w:rsid w:val="00B11AE6"/>
    <w:rsid w:val="00B11D6F"/>
    <w:rsid w:val="00B12AB7"/>
    <w:rsid w:val="00B14E2F"/>
    <w:rsid w:val="00B15111"/>
    <w:rsid w:val="00B15CC8"/>
    <w:rsid w:val="00B1698C"/>
    <w:rsid w:val="00B22414"/>
    <w:rsid w:val="00B262D8"/>
    <w:rsid w:val="00B2734B"/>
    <w:rsid w:val="00B27DD4"/>
    <w:rsid w:val="00B30369"/>
    <w:rsid w:val="00B30F65"/>
    <w:rsid w:val="00B32703"/>
    <w:rsid w:val="00B3489C"/>
    <w:rsid w:val="00B40024"/>
    <w:rsid w:val="00B407E1"/>
    <w:rsid w:val="00B417F9"/>
    <w:rsid w:val="00B4272A"/>
    <w:rsid w:val="00B42FAE"/>
    <w:rsid w:val="00B431A0"/>
    <w:rsid w:val="00B43768"/>
    <w:rsid w:val="00B44E0B"/>
    <w:rsid w:val="00B45958"/>
    <w:rsid w:val="00B4680F"/>
    <w:rsid w:val="00B50114"/>
    <w:rsid w:val="00B52065"/>
    <w:rsid w:val="00B5448E"/>
    <w:rsid w:val="00B54AB7"/>
    <w:rsid w:val="00B55345"/>
    <w:rsid w:val="00B55B88"/>
    <w:rsid w:val="00B56D7B"/>
    <w:rsid w:val="00B57B0C"/>
    <w:rsid w:val="00B57BD2"/>
    <w:rsid w:val="00B602EB"/>
    <w:rsid w:val="00B6140F"/>
    <w:rsid w:val="00B6379B"/>
    <w:rsid w:val="00B6583C"/>
    <w:rsid w:val="00B65CFB"/>
    <w:rsid w:val="00B6729A"/>
    <w:rsid w:val="00B67602"/>
    <w:rsid w:val="00B70305"/>
    <w:rsid w:val="00B70990"/>
    <w:rsid w:val="00B71DB0"/>
    <w:rsid w:val="00B77120"/>
    <w:rsid w:val="00B8089D"/>
    <w:rsid w:val="00B833FD"/>
    <w:rsid w:val="00B8495A"/>
    <w:rsid w:val="00B866F8"/>
    <w:rsid w:val="00B868D3"/>
    <w:rsid w:val="00B927A2"/>
    <w:rsid w:val="00B93224"/>
    <w:rsid w:val="00B9390B"/>
    <w:rsid w:val="00B94500"/>
    <w:rsid w:val="00B94F91"/>
    <w:rsid w:val="00B95D2D"/>
    <w:rsid w:val="00B95F8E"/>
    <w:rsid w:val="00B97345"/>
    <w:rsid w:val="00B97BA7"/>
    <w:rsid w:val="00BA0406"/>
    <w:rsid w:val="00BA06BB"/>
    <w:rsid w:val="00BA0FDE"/>
    <w:rsid w:val="00BA15F8"/>
    <w:rsid w:val="00BA2231"/>
    <w:rsid w:val="00BA3707"/>
    <w:rsid w:val="00BA3808"/>
    <w:rsid w:val="00BA3C89"/>
    <w:rsid w:val="00BA3D82"/>
    <w:rsid w:val="00BA5F7B"/>
    <w:rsid w:val="00BB16BD"/>
    <w:rsid w:val="00BB20F1"/>
    <w:rsid w:val="00BB316A"/>
    <w:rsid w:val="00BB49FA"/>
    <w:rsid w:val="00BB4E73"/>
    <w:rsid w:val="00BC223C"/>
    <w:rsid w:val="00BC43E5"/>
    <w:rsid w:val="00BC6ACB"/>
    <w:rsid w:val="00BC6C42"/>
    <w:rsid w:val="00BC7C6F"/>
    <w:rsid w:val="00BC7C7F"/>
    <w:rsid w:val="00BD0D89"/>
    <w:rsid w:val="00BD1323"/>
    <w:rsid w:val="00BD2A04"/>
    <w:rsid w:val="00BD3FFE"/>
    <w:rsid w:val="00BD4F50"/>
    <w:rsid w:val="00BD5506"/>
    <w:rsid w:val="00BE032F"/>
    <w:rsid w:val="00BE0452"/>
    <w:rsid w:val="00BE17C4"/>
    <w:rsid w:val="00BE1A00"/>
    <w:rsid w:val="00BE1FDC"/>
    <w:rsid w:val="00BE2F3F"/>
    <w:rsid w:val="00BE3088"/>
    <w:rsid w:val="00BE3867"/>
    <w:rsid w:val="00BE3A0C"/>
    <w:rsid w:val="00BE5C3E"/>
    <w:rsid w:val="00BE5DC6"/>
    <w:rsid w:val="00BF0EF1"/>
    <w:rsid w:val="00BF1DB3"/>
    <w:rsid w:val="00BF1E99"/>
    <w:rsid w:val="00BF461A"/>
    <w:rsid w:val="00BF47D0"/>
    <w:rsid w:val="00BF4A25"/>
    <w:rsid w:val="00BF4A2A"/>
    <w:rsid w:val="00BF534C"/>
    <w:rsid w:val="00BF70E9"/>
    <w:rsid w:val="00C0088E"/>
    <w:rsid w:val="00C01282"/>
    <w:rsid w:val="00C019F1"/>
    <w:rsid w:val="00C025E7"/>
    <w:rsid w:val="00C026E4"/>
    <w:rsid w:val="00C02A2F"/>
    <w:rsid w:val="00C045AD"/>
    <w:rsid w:val="00C05F65"/>
    <w:rsid w:val="00C063AD"/>
    <w:rsid w:val="00C065EA"/>
    <w:rsid w:val="00C1004B"/>
    <w:rsid w:val="00C126D7"/>
    <w:rsid w:val="00C13637"/>
    <w:rsid w:val="00C14147"/>
    <w:rsid w:val="00C16801"/>
    <w:rsid w:val="00C20279"/>
    <w:rsid w:val="00C21C43"/>
    <w:rsid w:val="00C22F14"/>
    <w:rsid w:val="00C243C5"/>
    <w:rsid w:val="00C25FC8"/>
    <w:rsid w:val="00C263EA"/>
    <w:rsid w:val="00C27254"/>
    <w:rsid w:val="00C30A39"/>
    <w:rsid w:val="00C31FC5"/>
    <w:rsid w:val="00C32B29"/>
    <w:rsid w:val="00C334D0"/>
    <w:rsid w:val="00C3482B"/>
    <w:rsid w:val="00C34B88"/>
    <w:rsid w:val="00C36157"/>
    <w:rsid w:val="00C37305"/>
    <w:rsid w:val="00C416FB"/>
    <w:rsid w:val="00C43529"/>
    <w:rsid w:val="00C46FB6"/>
    <w:rsid w:val="00C504C9"/>
    <w:rsid w:val="00C505D3"/>
    <w:rsid w:val="00C508C1"/>
    <w:rsid w:val="00C52C74"/>
    <w:rsid w:val="00C533BA"/>
    <w:rsid w:val="00C54782"/>
    <w:rsid w:val="00C54BBC"/>
    <w:rsid w:val="00C56487"/>
    <w:rsid w:val="00C56FCA"/>
    <w:rsid w:val="00C61E11"/>
    <w:rsid w:val="00C62359"/>
    <w:rsid w:val="00C6239F"/>
    <w:rsid w:val="00C62563"/>
    <w:rsid w:val="00C62D9E"/>
    <w:rsid w:val="00C62DEE"/>
    <w:rsid w:val="00C63DB3"/>
    <w:rsid w:val="00C63E03"/>
    <w:rsid w:val="00C670DF"/>
    <w:rsid w:val="00C67374"/>
    <w:rsid w:val="00C7140F"/>
    <w:rsid w:val="00C71AA4"/>
    <w:rsid w:val="00C7236D"/>
    <w:rsid w:val="00C7335A"/>
    <w:rsid w:val="00C733E8"/>
    <w:rsid w:val="00C73519"/>
    <w:rsid w:val="00C7519F"/>
    <w:rsid w:val="00C75DBC"/>
    <w:rsid w:val="00C76D35"/>
    <w:rsid w:val="00C801A3"/>
    <w:rsid w:val="00C81422"/>
    <w:rsid w:val="00C82464"/>
    <w:rsid w:val="00C8265F"/>
    <w:rsid w:val="00C85E57"/>
    <w:rsid w:val="00C87EC0"/>
    <w:rsid w:val="00C91C1A"/>
    <w:rsid w:val="00C91D7C"/>
    <w:rsid w:val="00C948D2"/>
    <w:rsid w:val="00C962E6"/>
    <w:rsid w:val="00C96774"/>
    <w:rsid w:val="00CA07B7"/>
    <w:rsid w:val="00CA17E8"/>
    <w:rsid w:val="00CA1CC6"/>
    <w:rsid w:val="00CA1D73"/>
    <w:rsid w:val="00CA4E91"/>
    <w:rsid w:val="00CA5207"/>
    <w:rsid w:val="00CA785F"/>
    <w:rsid w:val="00CB023D"/>
    <w:rsid w:val="00CB1154"/>
    <w:rsid w:val="00CB52CB"/>
    <w:rsid w:val="00CB58A0"/>
    <w:rsid w:val="00CB6FAC"/>
    <w:rsid w:val="00CB6FB3"/>
    <w:rsid w:val="00CC00B6"/>
    <w:rsid w:val="00CC105A"/>
    <w:rsid w:val="00CC166E"/>
    <w:rsid w:val="00CC3526"/>
    <w:rsid w:val="00CC3C5B"/>
    <w:rsid w:val="00CC44BF"/>
    <w:rsid w:val="00CC545E"/>
    <w:rsid w:val="00CC6563"/>
    <w:rsid w:val="00CD102C"/>
    <w:rsid w:val="00CD282E"/>
    <w:rsid w:val="00CD340B"/>
    <w:rsid w:val="00CD3ED8"/>
    <w:rsid w:val="00CD54BC"/>
    <w:rsid w:val="00CD6A76"/>
    <w:rsid w:val="00CD6AC1"/>
    <w:rsid w:val="00CD6CE3"/>
    <w:rsid w:val="00CD6F7A"/>
    <w:rsid w:val="00CE099C"/>
    <w:rsid w:val="00CE54C4"/>
    <w:rsid w:val="00CE68D8"/>
    <w:rsid w:val="00CE6ADA"/>
    <w:rsid w:val="00CE72E3"/>
    <w:rsid w:val="00CF0BB3"/>
    <w:rsid w:val="00CF219A"/>
    <w:rsid w:val="00CF3A42"/>
    <w:rsid w:val="00CF6E44"/>
    <w:rsid w:val="00CF7ECB"/>
    <w:rsid w:val="00D02556"/>
    <w:rsid w:val="00D02973"/>
    <w:rsid w:val="00D031DA"/>
    <w:rsid w:val="00D0414A"/>
    <w:rsid w:val="00D04B95"/>
    <w:rsid w:val="00D05F65"/>
    <w:rsid w:val="00D0729D"/>
    <w:rsid w:val="00D108AC"/>
    <w:rsid w:val="00D10DA3"/>
    <w:rsid w:val="00D120E5"/>
    <w:rsid w:val="00D12B2F"/>
    <w:rsid w:val="00D142A4"/>
    <w:rsid w:val="00D1638E"/>
    <w:rsid w:val="00D16C0D"/>
    <w:rsid w:val="00D17168"/>
    <w:rsid w:val="00D21602"/>
    <w:rsid w:val="00D22203"/>
    <w:rsid w:val="00D2377F"/>
    <w:rsid w:val="00D23B7B"/>
    <w:rsid w:val="00D23D4A"/>
    <w:rsid w:val="00D2474E"/>
    <w:rsid w:val="00D26919"/>
    <w:rsid w:val="00D30369"/>
    <w:rsid w:val="00D3228B"/>
    <w:rsid w:val="00D34248"/>
    <w:rsid w:val="00D342A1"/>
    <w:rsid w:val="00D34717"/>
    <w:rsid w:val="00D34F38"/>
    <w:rsid w:val="00D3725B"/>
    <w:rsid w:val="00D37390"/>
    <w:rsid w:val="00D40278"/>
    <w:rsid w:val="00D4323D"/>
    <w:rsid w:val="00D4476C"/>
    <w:rsid w:val="00D450D0"/>
    <w:rsid w:val="00D4514D"/>
    <w:rsid w:val="00D4667E"/>
    <w:rsid w:val="00D46D35"/>
    <w:rsid w:val="00D473CE"/>
    <w:rsid w:val="00D474B2"/>
    <w:rsid w:val="00D51B7D"/>
    <w:rsid w:val="00D51BAE"/>
    <w:rsid w:val="00D52167"/>
    <w:rsid w:val="00D5266E"/>
    <w:rsid w:val="00D52F33"/>
    <w:rsid w:val="00D533D1"/>
    <w:rsid w:val="00D53AE5"/>
    <w:rsid w:val="00D55800"/>
    <w:rsid w:val="00D55CCE"/>
    <w:rsid w:val="00D56818"/>
    <w:rsid w:val="00D576AA"/>
    <w:rsid w:val="00D629D5"/>
    <w:rsid w:val="00D62CF8"/>
    <w:rsid w:val="00D63087"/>
    <w:rsid w:val="00D63E0F"/>
    <w:rsid w:val="00D644C9"/>
    <w:rsid w:val="00D64737"/>
    <w:rsid w:val="00D6718A"/>
    <w:rsid w:val="00D7368D"/>
    <w:rsid w:val="00D73FDD"/>
    <w:rsid w:val="00D7413A"/>
    <w:rsid w:val="00D760A5"/>
    <w:rsid w:val="00D76B2E"/>
    <w:rsid w:val="00D77DFB"/>
    <w:rsid w:val="00D81198"/>
    <w:rsid w:val="00D81931"/>
    <w:rsid w:val="00D83B09"/>
    <w:rsid w:val="00D85344"/>
    <w:rsid w:val="00D85E1E"/>
    <w:rsid w:val="00D907FA"/>
    <w:rsid w:val="00D91CAF"/>
    <w:rsid w:val="00D921AC"/>
    <w:rsid w:val="00D94003"/>
    <w:rsid w:val="00D949AC"/>
    <w:rsid w:val="00D94D0C"/>
    <w:rsid w:val="00D97AE5"/>
    <w:rsid w:val="00DA0A8A"/>
    <w:rsid w:val="00DA1486"/>
    <w:rsid w:val="00DA180B"/>
    <w:rsid w:val="00DA256C"/>
    <w:rsid w:val="00DA4955"/>
    <w:rsid w:val="00DA4C56"/>
    <w:rsid w:val="00DA5021"/>
    <w:rsid w:val="00DB09DE"/>
    <w:rsid w:val="00DB2BC4"/>
    <w:rsid w:val="00DC0CE3"/>
    <w:rsid w:val="00DC4B38"/>
    <w:rsid w:val="00DC4F28"/>
    <w:rsid w:val="00DC66A9"/>
    <w:rsid w:val="00DD1013"/>
    <w:rsid w:val="00DD1910"/>
    <w:rsid w:val="00DD2427"/>
    <w:rsid w:val="00DD3688"/>
    <w:rsid w:val="00DD3865"/>
    <w:rsid w:val="00DD48B2"/>
    <w:rsid w:val="00DE0BA1"/>
    <w:rsid w:val="00DE4EBC"/>
    <w:rsid w:val="00DE56B8"/>
    <w:rsid w:val="00DE5CF0"/>
    <w:rsid w:val="00DF0C36"/>
    <w:rsid w:val="00DF477E"/>
    <w:rsid w:val="00DF4991"/>
    <w:rsid w:val="00DF51E8"/>
    <w:rsid w:val="00DF6441"/>
    <w:rsid w:val="00DF677F"/>
    <w:rsid w:val="00DF74D5"/>
    <w:rsid w:val="00E035D0"/>
    <w:rsid w:val="00E03705"/>
    <w:rsid w:val="00E04D51"/>
    <w:rsid w:val="00E10DF9"/>
    <w:rsid w:val="00E110A2"/>
    <w:rsid w:val="00E111D4"/>
    <w:rsid w:val="00E11AD3"/>
    <w:rsid w:val="00E12A58"/>
    <w:rsid w:val="00E13547"/>
    <w:rsid w:val="00E137DD"/>
    <w:rsid w:val="00E13E72"/>
    <w:rsid w:val="00E1559B"/>
    <w:rsid w:val="00E15612"/>
    <w:rsid w:val="00E1601C"/>
    <w:rsid w:val="00E16395"/>
    <w:rsid w:val="00E168B9"/>
    <w:rsid w:val="00E16CED"/>
    <w:rsid w:val="00E17565"/>
    <w:rsid w:val="00E178DD"/>
    <w:rsid w:val="00E22D12"/>
    <w:rsid w:val="00E22EA1"/>
    <w:rsid w:val="00E2307B"/>
    <w:rsid w:val="00E2446E"/>
    <w:rsid w:val="00E24C5A"/>
    <w:rsid w:val="00E3064A"/>
    <w:rsid w:val="00E3164C"/>
    <w:rsid w:val="00E33394"/>
    <w:rsid w:val="00E35FEA"/>
    <w:rsid w:val="00E367B0"/>
    <w:rsid w:val="00E37589"/>
    <w:rsid w:val="00E404DE"/>
    <w:rsid w:val="00E418EF"/>
    <w:rsid w:val="00E42918"/>
    <w:rsid w:val="00E43327"/>
    <w:rsid w:val="00E439F2"/>
    <w:rsid w:val="00E43E7F"/>
    <w:rsid w:val="00E43F8C"/>
    <w:rsid w:val="00E44F01"/>
    <w:rsid w:val="00E46A9B"/>
    <w:rsid w:val="00E53C6E"/>
    <w:rsid w:val="00E54634"/>
    <w:rsid w:val="00E56EDC"/>
    <w:rsid w:val="00E60BE6"/>
    <w:rsid w:val="00E63835"/>
    <w:rsid w:val="00E63CBC"/>
    <w:rsid w:val="00E644D8"/>
    <w:rsid w:val="00E64D1F"/>
    <w:rsid w:val="00E65890"/>
    <w:rsid w:val="00E7018C"/>
    <w:rsid w:val="00E70900"/>
    <w:rsid w:val="00E71E96"/>
    <w:rsid w:val="00E7247E"/>
    <w:rsid w:val="00E74F2B"/>
    <w:rsid w:val="00E76607"/>
    <w:rsid w:val="00E76A9F"/>
    <w:rsid w:val="00E81B11"/>
    <w:rsid w:val="00E8416A"/>
    <w:rsid w:val="00E841D1"/>
    <w:rsid w:val="00E8495B"/>
    <w:rsid w:val="00E86474"/>
    <w:rsid w:val="00E86B33"/>
    <w:rsid w:val="00E91468"/>
    <w:rsid w:val="00E92BCD"/>
    <w:rsid w:val="00E9335A"/>
    <w:rsid w:val="00E95DF1"/>
    <w:rsid w:val="00E963DF"/>
    <w:rsid w:val="00E97580"/>
    <w:rsid w:val="00E9764D"/>
    <w:rsid w:val="00E97694"/>
    <w:rsid w:val="00EA019A"/>
    <w:rsid w:val="00EA03E2"/>
    <w:rsid w:val="00EA0CB8"/>
    <w:rsid w:val="00EA3156"/>
    <w:rsid w:val="00EA329F"/>
    <w:rsid w:val="00EA43FB"/>
    <w:rsid w:val="00EB0175"/>
    <w:rsid w:val="00EB2D82"/>
    <w:rsid w:val="00EB3CAA"/>
    <w:rsid w:val="00EB433A"/>
    <w:rsid w:val="00EB44B3"/>
    <w:rsid w:val="00EB4D98"/>
    <w:rsid w:val="00EB4E99"/>
    <w:rsid w:val="00EC03E4"/>
    <w:rsid w:val="00EC0786"/>
    <w:rsid w:val="00EC0856"/>
    <w:rsid w:val="00EC13F3"/>
    <w:rsid w:val="00EC2EF2"/>
    <w:rsid w:val="00EC3CBA"/>
    <w:rsid w:val="00EC555F"/>
    <w:rsid w:val="00EC581F"/>
    <w:rsid w:val="00EC60A8"/>
    <w:rsid w:val="00EC6567"/>
    <w:rsid w:val="00EC7011"/>
    <w:rsid w:val="00EC73C7"/>
    <w:rsid w:val="00EC746A"/>
    <w:rsid w:val="00EC7602"/>
    <w:rsid w:val="00EC7C85"/>
    <w:rsid w:val="00EC7EBD"/>
    <w:rsid w:val="00ED0B5D"/>
    <w:rsid w:val="00ED41B7"/>
    <w:rsid w:val="00ED52B3"/>
    <w:rsid w:val="00ED6B24"/>
    <w:rsid w:val="00ED71EF"/>
    <w:rsid w:val="00ED73D2"/>
    <w:rsid w:val="00EE17AB"/>
    <w:rsid w:val="00EE198E"/>
    <w:rsid w:val="00EE1D1B"/>
    <w:rsid w:val="00EE2256"/>
    <w:rsid w:val="00EE22A0"/>
    <w:rsid w:val="00EE240C"/>
    <w:rsid w:val="00EE439E"/>
    <w:rsid w:val="00EE5C1B"/>
    <w:rsid w:val="00EE6AE6"/>
    <w:rsid w:val="00EE7342"/>
    <w:rsid w:val="00EE7C56"/>
    <w:rsid w:val="00EF12C3"/>
    <w:rsid w:val="00EF2518"/>
    <w:rsid w:val="00EF2D58"/>
    <w:rsid w:val="00EF35E6"/>
    <w:rsid w:val="00EF3ECC"/>
    <w:rsid w:val="00EF74F7"/>
    <w:rsid w:val="00F0051F"/>
    <w:rsid w:val="00F028D1"/>
    <w:rsid w:val="00F03917"/>
    <w:rsid w:val="00F0452D"/>
    <w:rsid w:val="00F04B0B"/>
    <w:rsid w:val="00F05066"/>
    <w:rsid w:val="00F05E0D"/>
    <w:rsid w:val="00F10415"/>
    <w:rsid w:val="00F10A5F"/>
    <w:rsid w:val="00F10AA0"/>
    <w:rsid w:val="00F12793"/>
    <w:rsid w:val="00F14387"/>
    <w:rsid w:val="00F14CDD"/>
    <w:rsid w:val="00F15178"/>
    <w:rsid w:val="00F16F4E"/>
    <w:rsid w:val="00F171E4"/>
    <w:rsid w:val="00F17567"/>
    <w:rsid w:val="00F21389"/>
    <w:rsid w:val="00F2183B"/>
    <w:rsid w:val="00F2206F"/>
    <w:rsid w:val="00F2228B"/>
    <w:rsid w:val="00F22B6C"/>
    <w:rsid w:val="00F25088"/>
    <w:rsid w:val="00F2573C"/>
    <w:rsid w:val="00F25C03"/>
    <w:rsid w:val="00F26660"/>
    <w:rsid w:val="00F30F3A"/>
    <w:rsid w:val="00F33662"/>
    <w:rsid w:val="00F338C4"/>
    <w:rsid w:val="00F33BA7"/>
    <w:rsid w:val="00F35230"/>
    <w:rsid w:val="00F3656F"/>
    <w:rsid w:val="00F37EEB"/>
    <w:rsid w:val="00F413F7"/>
    <w:rsid w:val="00F42F2D"/>
    <w:rsid w:val="00F44762"/>
    <w:rsid w:val="00F462FC"/>
    <w:rsid w:val="00F47C3B"/>
    <w:rsid w:val="00F50271"/>
    <w:rsid w:val="00F50AEA"/>
    <w:rsid w:val="00F5150C"/>
    <w:rsid w:val="00F515B8"/>
    <w:rsid w:val="00F51834"/>
    <w:rsid w:val="00F52CB3"/>
    <w:rsid w:val="00F543AE"/>
    <w:rsid w:val="00F54886"/>
    <w:rsid w:val="00F5492B"/>
    <w:rsid w:val="00F54F9A"/>
    <w:rsid w:val="00F55A63"/>
    <w:rsid w:val="00F575FC"/>
    <w:rsid w:val="00F578FE"/>
    <w:rsid w:val="00F611E1"/>
    <w:rsid w:val="00F61389"/>
    <w:rsid w:val="00F61539"/>
    <w:rsid w:val="00F62002"/>
    <w:rsid w:val="00F62820"/>
    <w:rsid w:val="00F63494"/>
    <w:rsid w:val="00F638ED"/>
    <w:rsid w:val="00F665AE"/>
    <w:rsid w:val="00F6674C"/>
    <w:rsid w:val="00F72158"/>
    <w:rsid w:val="00F73A91"/>
    <w:rsid w:val="00F746E8"/>
    <w:rsid w:val="00F74753"/>
    <w:rsid w:val="00F74F2F"/>
    <w:rsid w:val="00F77D7B"/>
    <w:rsid w:val="00F818C7"/>
    <w:rsid w:val="00F841FB"/>
    <w:rsid w:val="00F84AA3"/>
    <w:rsid w:val="00F84EB6"/>
    <w:rsid w:val="00F866FE"/>
    <w:rsid w:val="00F903A4"/>
    <w:rsid w:val="00F90F16"/>
    <w:rsid w:val="00F91D24"/>
    <w:rsid w:val="00F91F65"/>
    <w:rsid w:val="00F92497"/>
    <w:rsid w:val="00F936C4"/>
    <w:rsid w:val="00F96202"/>
    <w:rsid w:val="00F97A0B"/>
    <w:rsid w:val="00FA1677"/>
    <w:rsid w:val="00FA3395"/>
    <w:rsid w:val="00FA5237"/>
    <w:rsid w:val="00FA5BC1"/>
    <w:rsid w:val="00FA5C6F"/>
    <w:rsid w:val="00FA63D5"/>
    <w:rsid w:val="00FA71EB"/>
    <w:rsid w:val="00FA784A"/>
    <w:rsid w:val="00FB040C"/>
    <w:rsid w:val="00FB1757"/>
    <w:rsid w:val="00FB2FF1"/>
    <w:rsid w:val="00FB3A69"/>
    <w:rsid w:val="00FB46A1"/>
    <w:rsid w:val="00FB4F88"/>
    <w:rsid w:val="00FB5404"/>
    <w:rsid w:val="00FB5CAA"/>
    <w:rsid w:val="00FB7140"/>
    <w:rsid w:val="00FB7E71"/>
    <w:rsid w:val="00FC1B4C"/>
    <w:rsid w:val="00FC335E"/>
    <w:rsid w:val="00FC6110"/>
    <w:rsid w:val="00FC73BC"/>
    <w:rsid w:val="00FD0431"/>
    <w:rsid w:val="00FD12A9"/>
    <w:rsid w:val="00FD1D6C"/>
    <w:rsid w:val="00FD26BE"/>
    <w:rsid w:val="00FD284B"/>
    <w:rsid w:val="00FD31DD"/>
    <w:rsid w:val="00FD3205"/>
    <w:rsid w:val="00FD38EB"/>
    <w:rsid w:val="00FD3C55"/>
    <w:rsid w:val="00FD3CD4"/>
    <w:rsid w:val="00FD49B4"/>
    <w:rsid w:val="00FD4B63"/>
    <w:rsid w:val="00FD4F28"/>
    <w:rsid w:val="00FD597E"/>
    <w:rsid w:val="00FD7096"/>
    <w:rsid w:val="00FD7E51"/>
    <w:rsid w:val="00FE1D75"/>
    <w:rsid w:val="00FE1ECF"/>
    <w:rsid w:val="00FE1F68"/>
    <w:rsid w:val="00FE34CC"/>
    <w:rsid w:val="00FE3A72"/>
    <w:rsid w:val="00FE5B5F"/>
    <w:rsid w:val="00FE717C"/>
    <w:rsid w:val="00FF0DF1"/>
    <w:rsid w:val="00FF308E"/>
    <w:rsid w:val="00FF3E5F"/>
    <w:rsid w:val="00FF5121"/>
    <w:rsid w:val="00FF564E"/>
    <w:rsid w:val="00FF6C66"/>
    <w:rsid w:val="00FF7825"/>
    <w:rsid w:val="00FF7A2D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  <w15:docId w15:val="{DB7C8DAF-9FE1-4E86-93C1-581BCD88B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ill Sans MT" w:eastAsia="Times New Roman" w:hAnsi="Gill Sans MT" w:cs="Arial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10DF9"/>
    <w:pPr>
      <w:spacing w:after="120" w:line="320" w:lineRule="exact"/>
      <w:jc w:val="both"/>
    </w:pPr>
    <w:rPr>
      <w:sz w:val="24"/>
      <w:szCs w:val="24"/>
    </w:rPr>
  </w:style>
  <w:style w:type="paragraph" w:styleId="Ttulo1">
    <w:name w:val="heading 1"/>
    <w:basedOn w:val="Normal"/>
    <w:next w:val="Normal"/>
    <w:qFormat/>
    <w:rsid w:val="007F2847"/>
    <w:pPr>
      <w:keepNext/>
      <w:spacing w:before="360" w:line="360" w:lineRule="exact"/>
      <w:jc w:val="left"/>
      <w:outlineLvl w:val="0"/>
    </w:pPr>
    <w:rPr>
      <w:b/>
      <w:bCs/>
      <w:color w:val="808080"/>
      <w:kern w:val="32"/>
      <w:sz w:val="28"/>
      <w:szCs w:val="32"/>
    </w:rPr>
  </w:style>
  <w:style w:type="paragraph" w:styleId="Ttulo2">
    <w:name w:val="heading 2"/>
    <w:basedOn w:val="Ttulo1"/>
    <w:next w:val="Normal"/>
    <w:qFormat/>
    <w:rsid w:val="00FD6B55"/>
    <w:pPr>
      <w:spacing w:before="240" w:after="60"/>
      <w:outlineLvl w:val="1"/>
    </w:pPr>
    <w:rPr>
      <w:bCs w:val="0"/>
      <w:iCs/>
      <w:sz w:val="24"/>
      <w:szCs w:val="28"/>
    </w:rPr>
  </w:style>
  <w:style w:type="paragraph" w:styleId="Ttulo3">
    <w:name w:val="heading 3"/>
    <w:basedOn w:val="Ttulo2"/>
    <w:next w:val="Normal"/>
    <w:qFormat/>
    <w:rsid w:val="00AD478D"/>
    <w:pPr>
      <w:outlineLvl w:val="2"/>
    </w:pPr>
    <w:rPr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070676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  <w:lang w:val="x-none" w:eastAsia="x-none"/>
    </w:rPr>
  </w:style>
  <w:style w:type="paragraph" w:styleId="Ttulo5">
    <w:name w:val="heading 5"/>
    <w:basedOn w:val="Normal"/>
    <w:next w:val="Normal"/>
    <w:link w:val="Ttulo5Car"/>
    <w:qFormat/>
    <w:rsid w:val="00070676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Ttulo6">
    <w:name w:val="heading 6"/>
    <w:basedOn w:val="Normal"/>
    <w:next w:val="Normal"/>
    <w:link w:val="Ttulo6Car"/>
    <w:qFormat/>
    <w:rsid w:val="00070676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Ttulo7">
    <w:name w:val="heading 7"/>
    <w:basedOn w:val="Normal"/>
    <w:next w:val="Normal"/>
    <w:link w:val="Ttulo7Car"/>
    <w:qFormat/>
    <w:rsid w:val="00070676"/>
    <w:pPr>
      <w:spacing w:before="240" w:after="60"/>
      <w:outlineLvl w:val="6"/>
    </w:pPr>
    <w:rPr>
      <w:rFonts w:ascii="Calibri" w:hAnsi="Calibri" w:cs="Times New Roman"/>
      <w:lang w:val="x-none" w:eastAsia="x-none"/>
    </w:rPr>
  </w:style>
  <w:style w:type="paragraph" w:styleId="Ttulo8">
    <w:name w:val="heading 8"/>
    <w:basedOn w:val="Normal"/>
    <w:next w:val="Normal"/>
    <w:link w:val="Ttulo8Car"/>
    <w:qFormat/>
    <w:rsid w:val="00070676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Ttulo9">
    <w:name w:val="heading 9"/>
    <w:basedOn w:val="Normal"/>
    <w:next w:val="Normal"/>
    <w:link w:val="Ttulo9Car"/>
    <w:qFormat/>
    <w:rsid w:val="00070676"/>
    <w:pPr>
      <w:spacing w:before="240" w:after="60"/>
      <w:outlineLvl w:val="8"/>
    </w:pPr>
    <w:rPr>
      <w:rFonts w:ascii="Cambria" w:hAnsi="Cambria" w:cs="Times New Roman"/>
      <w:sz w:val="22"/>
      <w:szCs w:val="22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A94AF0"/>
    <w:pPr>
      <w:tabs>
        <w:tab w:val="center" w:pos="4252"/>
        <w:tab w:val="right" w:pos="8504"/>
      </w:tabs>
      <w:spacing w:line="360" w:lineRule="auto"/>
      <w:jc w:val="center"/>
    </w:pPr>
    <w:rPr>
      <w:spacing w:val="20"/>
    </w:rPr>
  </w:style>
  <w:style w:type="paragraph" w:styleId="Piedepgina">
    <w:name w:val="footer"/>
    <w:link w:val="PiedepginaCar"/>
    <w:rsid w:val="00FD6B55"/>
    <w:pPr>
      <w:tabs>
        <w:tab w:val="center" w:pos="4252"/>
        <w:tab w:val="right" w:pos="8504"/>
      </w:tabs>
      <w:spacing w:line="170" w:lineRule="exact"/>
    </w:pPr>
    <w:rPr>
      <w:rFonts w:cs="Times New Roman"/>
      <w:sz w:val="13"/>
      <w:szCs w:val="24"/>
    </w:rPr>
  </w:style>
  <w:style w:type="paragraph" w:customStyle="1" w:styleId="articulo1">
    <w:name w:val="articulo1"/>
    <w:basedOn w:val="Normal"/>
    <w:rsid w:val="00367C2B"/>
    <w:pPr>
      <w:spacing w:before="360" w:after="180" w:line="240" w:lineRule="auto"/>
      <w:jc w:val="left"/>
    </w:pPr>
    <w:rPr>
      <w:rFonts w:ascii="Times New Roman" w:hAnsi="Times New Roman"/>
      <w:b/>
      <w:bCs/>
    </w:rPr>
  </w:style>
  <w:style w:type="paragraph" w:customStyle="1" w:styleId="parrafo1">
    <w:name w:val="parrafo1"/>
    <w:basedOn w:val="Normal"/>
    <w:rsid w:val="00367C2B"/>
    <w:pPr>
      <w:spacing w:before="180" w:after="180" w:line="240" w:lineRule="auto"/>
      <w:ind w:firstLine="360"/>
    </w:pPr>
    <w:rPr>
      <w:rFonts w:ascii="Times New Roman" w:hAnsi="Times New Roman"/>
    </w:rPr>
  </w:style>
  <w:style w:type="table" w:styleId="Tablaconcuadrcula">
    <w:name w:val="Table Grid"/>
    <w:basedOn w:val="Tablanormal"/>
    <w:rsid w:val="00541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rsid w:val="00A269D9"/>
    <w:rPr>
      <w:color w:val="0000FF"/>
      <w:u w:val="single"/>
    </w:rPr>
  </w:style>
  <w:style w:type="character" w:styleId="Refdecomentario">
    <w:name w:val="annotation reference"/>
    <w:rsid w:val="00806A18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806A18"/>
    <w:rPr>
      <w:rFonts w:ascii="Arial" w:hAnsi="Arial" w:cs="Times New Roman"/>
      <w:sz w:val="20"/>
      <w:szCs w:val="20"/>
      <w:lang w:val="x-none" w:eastAsia="x-none"/>
    </w:rPr>
  </w:style>
  <w:style w:type="character" w:customStyle="1" w:styleId="TextocomentarioCar">
    <w:name w:val="Texto comentario Car"/>
    <w:link w:val="Textocomentario"/>
    <w:rsid w:val="00806A18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806A18"/>
    <w:rPr>
      <w:b/>
      <w:bCs/>
    </w:rPr>
  </w:style>
  <w:style w:type="character" w:customStyle="1" w:styleId="AsuntodelcomentarioCar">
    <w:name w:val="Asunto del comentario Car"/>
    <w:link w:val="Asuntodelcomentario"/>
    <w:rsid w:val="00806A18"/>
    <w:rPr>
      <w:rFonts w:ascii="Arial" w:hAnsi="Arial"/>
      <w:b/>
      <w:bCs/>
    </w:rPr>
  </w:style>
  <w:style w:type="paragraph" w:styleId="Textodeglobo">
    <w:name w:val="Balloon Text"/>
    <w:basedOn w:val="Normal"/>
    <w:link w:val="TextodegloboCar"/>
    <w:uiPriority w:val="99"/>
    <w:rsid w:val="00806A18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rsid w:val="00806A18"/>
    <w:rPr>
      <w:rFonts w:ascii="Tahoma" w:hAnsi="Tahoma" w:cs="Tahoma"/>
      <w:sz w:val="16"/>
      <w:szCs w:val="16"/>
    </w:rPr>
  </w:style>
  <w:style w:type="numbering" w:customStyle="1" w:styleId="INSTRUCCION">
    <w:name w:val="INSTRUCCION"/>
    <w:rsid w:val="00757457"/>
    <w:pPr>
      <w:numPr>
        <w:numId w:val="1"/>
      </w:numPr>
    </w:pPr>
  </w:style>
  <w:style w:type="paragraph" w:styleId="Prrafodelista">
    <w:name w:val="List Paragraph"/>
    <w:basedOn w:val="Normal"/>
    <w:link w:val="PrrafodelistaCar"/>
    <w:uiPriority w:val="34"/>
    <w:qFormat/>
    <w:rsid w:val="00F05066"/>
    <w:pPr>
      <w:ind w:left="708"/>
    </w:pPr>
    <w:rPr>
      <w:rFonts w:cs="Times New Roman"/>
      <w:lang w:val="x-none" w:eastAsia="x-none"/>
    </w:rPr>
  </w:style>
  <w:style w:type="character" w:customStyle="1" w:styleId="Ttulo4Car">
    <w:name w:val="Título 4 Car"/>
    <w:link w:val="Ttulo4"/>
    <w:semiHidden/>
    <w:rsid w:val="0007067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ar">
    <w:name w:val="Título 5 Car"/>
    <w:link w:val="Ttulo5"/>
    <w:semiHidden/>
    <w:rsid w:val="0007067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link w:val="Ttulo6"/>
    <w:semiHidden/>
    <w:rsid w:val="0007067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tulo7Car">
    <w:name w:val="Título 7 Car"/>
    <w:link w:val="Ttulo7"/>
    <w:semiHidden/>
    <w:rsid w:val="00070676"/>
    <w:rPr>
      <w:rFonts w:ascii="Calibri" w:eastAsia="Times New Roman" w:hAnsi="Calibri" w:cs="Times New Roman"/>
      <w:sz w:val="24"/>
      <w:szCs w:val="24"/>
    </w:rPr>
  </w:style>
  <w:style w:type="character" w:customStyle="1" w:styleId="Ttulo8Car">
    <w:name w:val="Título 8 Car"/>
    <w:link w:val="Ttulo8"/>
    <w:semiHidden/>
    <w:rsid w:val="0007067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tulo9Car">
    <w:name w:val="Título 9 Car"/>
    <w:link w:val="Ttulo9"/>
    <w:semiHidden/>
    <w:rsid w:val="00070676"/>
    <w:rPr>
      <w:rFonts w:ascii="Cambria" w:eastAsia="Times New Roman" w:hAnsi="Cambria" w:cs="Times New Roman"/>
      <w:sz w:val="22"/>
      <w:szCs w:val="22"/>
    </w:rPr>
  </w:style>
  <w:style w:type="numbering" w:customStyle="1" w:styleId="INSTRUCCIONii">
    <w:name w:val="INSTRUCCIONii"/>
    <w:rsid w:val="00070676"/>
    <w:pPr>
      <w:numPr>
        <w:numId w:val="2"/>
      </w:numPr>
    </w:pPr>
  </w:style>
  <w:style w:type="numbering" w:customStyle="1" w:styleId="Estilo1">
    <w:name w:val="Estilo1"/>
    <w:rsid w:val="00070676"/>
    <w:pPr>
      <w:numPr>
        <w:numId w:val="3"/>
      </w:numPr>
    </w:pPr>
  </w:style>
  <w:style w:type="paragraph" w:styleId="TtuloTDC">
    <w:name w:val="TOC Heading"/>
    <w:basedOn w:val="Ttulo1"/>
    <w:next w:val="Normal"/>
    <w:uiPriority w:val="39"/>
    <w:qFormat/>
    <w:rsid w:val="009A4B53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Cs w:val="28"/>
    </w:rPr>
  </w:style>
  <w:style w:type="paragraph" w:styleId="TDC1">
    <w:name w:val="toc 1"/>
    <w:basedOn w:val="Normal"/>
    <w:next w:val="Normal"/>
    <w:autoRedefine/>
    <w:uiPriority w:val="39"/>
    <w:qFormat/>
    <w:rsid w:val="00541CF2"/>
    <w:pPr>
      <w:tabs>
        <w:tab w:val="right" w:leader="dot" w:pos="10206"/>
      </w:tabs>
      <w:spacing w:before="240" w:after="240"/>
    </w:pPr>
  </w:style>
  <w:style w:type="numbering" w:customStyle="1" w:styleId="Estilo2">
    <w:name w:val="Estilo2"/>
    <w:rsid w:val="009A4B53"/>
    <w:pPr>
      <w:numPr>
        <w:numId w:val="4"/>
      </w:numPr>
    </w:pPr>
  </w:style>
  <w:style w:type="numbering" w:customStyle="1" w:styleId="Estilo3">
    <w:name w:val="Estilo3"/>
    <w:rsid w:val="00596D55"/>
    <w:pPr>
      <w:numPr>
        <w:numId w:val="5"/>
      </w:numPr>
    </w:pPr>
  </w:style>
  <w:style w:type="paragraph" w:styleId="TDC2">
    <w:name w:val="toc 2"/>
    <w:basedOn w:val="Normal"/>
    <w:next w:val="Normal"/>
    <w:autoRedefine/>
    <w:uiPriority w:val="39"/>
    <w:unhideWhenUsed/>
    <w:qFormat/>
    <w:rsid w:val="00F462FC"/>
    <w:pPr>
      <w:spacing w:after="100" w:line="276" w:lineRule="auto"/>
      <w:ind w:left="220"/>
      <w:jc w:val="left"/>
    </w:pPr>
    <w:rPr>
      <w:rFonts w:ascii="Calibri" w:hAnsi="Calibri" w:cs="Times New Roman"/>
      <w:sz w:val="22"/>
      <w:szCs w:val="22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F462FC"/>
    <w:pPr>
      <w:spacing w:after="100" w:line="276" w:lineRule="auto"/>
      <w:ind w:left="440"/>
      <w:jc w:val="left"/>
    </w:pPr>
    <w:rPr>
      <w:rFonts w:ascii="Calibri" w:hAnsi="Calibri" w:cs="Times New Roman"/>
      <w:sz w:val="22"/>
      <w:szCs w:val="22"/>
    </w:rPr>
  </w:style>
  <w:style w:type="numbering" w:customStyle="1" w:styleId="Estilo4">
    <w:name w:val="Estilo4"/>
    <w:rsid w:val="006A638C"/>
    <w:pPr>
      <w:numPr>
        <w:numId w:val="7"/>
      </w:numPr>
    </w:pPr>
  </w:style>
  <w:style w:type="paragraph" w:customStyle="1" w:styleId="anexonum">
    <w:name w:val="anexo_num"/>
    <w:basedOn w:val="Normal"/>
    <w:rsid w:val="00A644E2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</w:rPr>
  </w:style>
  <w:style w:type="paragraph" w:customStyle="1" w:styleId="anexotit">
    <w:name w:val="anexo_tit"/>
    <w:basedOn w:val="Normal"/>
    <w:rsid w:val="00A644E2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</w:rPr>
  </w:style>
  <w:style w:type="paragraph" w:customStyle="1" w:styleId="cabezatabla">
    <w:name w:val="cabeza_tabla"/>
    <w:basedOn w:val="Normal"/>
    <w:rsid w:val="00A644E2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</w:rPr>
  </w:style>
  <w:style w:type="paragraph" w:customStyle="1" w:styleId="cuerpotablaizq">
    <w:name w:val="cuerpo_tabla_izq"/>
    <w:basedOn w:val="Normal"/>
    <w:rsid w:val="00A644E2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</w:rPr>
  </w:style>
  <w:style w:type="paragraph" w:customStyle="1" w:styleId="cuerpotablader">
    <w:name w:val="cuerpo_tabla_der"/>
    <w:basedOn w:val="Normal"/>
    <w:rsid w:val="00A644E2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</w:rPr>
  </w:style>
  <w:style w:type="paragraph" w:customStyle="1" w:styleId="cuerpotablacentro">
    <w:name w:val="cuerpo_tabla_centro"/>
    <w:basedOn w:val="Normal"/>
    <w:rsid w:val="00F55A63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</w:rPr>
  </w:style>
  <w:style w:type="character" w:styleId="nfasis">
    <w:name w:val="Emphasis"/>
    <w:uiPriority w:val="20"/>
    <w:qFormat/>
    <w:rsid w:val="00F55A63"/>
    <w:rPr>
      <w:i/>
      <w:iCs/>
    </w:rPr>
  </w:style>
  <w:style w:type="character" w:customStyle="1" w:styleId="PiedepginaCar">
    <w:name w:val="Pie de página Car"/>
    <w:link w:val="Piedepgina"/>
    <w:rsid w:val="00894298"/>
    <w:rPr>
      <w:rFonts w:cs="Times New Roman"/>
      <w:sz w:val="13"/>
      <w:szCs w:val="24"/>
      <w:lang w:bidi="ar-SA"/>
    </w:rPr>
  </w:style>
  <w:style w:type="paragraph" w:customStyle="1" w:styleId="articulo">
    <w:name w:val="articulo"/>
    <w:basedOn w:val="Normal"/>
    <w:link w:val="articuloCar"/>
    <w:qFormat/>
    <w:rsid w:val="003435C2"/>
    <w:pPr>
      <w:numPr>
        <w:numId w:val="6"/>
      </w:numPr>
      <w:spacing w:after="0" w:line="240" w:lineRule="auto"/>
      <w:ind w:right="425"/>
    </w:pPr>
    <w:rPr>
      <w:rFonts w:cs="Times New Roman"/>
      <w:lang w:val="es-ES_tradnl" w:eastAsia="x-none"/>
    </w:rPr>
  </w:style>
  <w:style w:type="paragraph" w:customStyle="1" w:styleId="apartado">
    <w:name w:val="apartado"/>
    <w:basedOn w:val="Prrafodelista"/>
    <w:link w:val="apartadoCar"/>
    <w:qFormat/>
    <w:rsid w:val="003B0784"/>
    <w:pPr>
      <w:numPr>
        <w:ilvl w:val="1"/>
        <w:numId w:val="6"/>
      </w:numPr>
      <w:spacing w:after="0" w:line="240" w:lineRule="auto"/>
      <w:ind w:right="425"/>
    </w:pPr>
  </w:style>
  <w:style w:type="character" w:customStyle="1" w:styleId="articuloCar">
    <w:name w:val="articulo Car"/>
    <w:link w:val="articulo"/>
    <w:rsid w:val="003435C2"/>
    <w:rPr>
      <w:rFonts w:cs="Times New Roman"/>
      <w:sz w:val="24"/>
      <w:szCs w:val="24"/>
      <w:lang w:val="es-ES_tradnl" w:eastAsia="x-none"/>
    </w:rPr>
  </w:style>
  <w:style w:type="paragraph" w:customStyle="1" w:styleId="suapartado">
    <w:name w:val="suapartado"/>
    <w:basedOn w:val="Normal"/>
    <w:link w:val="suapartadoCar"/>
    <w:qFormat/>
    <w:rsid w:val="009432E8"/>
    <w:pPr>
      <w:numPr>
        <w:ilvl w:val="2"/>
        <w:numId w:val="6"/>
      </w:numPr>
      <w:spacing w:after="0" w:line="240" w:lineRule="auto"/>
      <w:ind w:right="425"/>
    </w:pPr>
    <w:rPr>
      <w:rFonts w:cs="Times New Roman"/>
      <w:u w:val="single"/>
      <w:lang w:val="x-none" w:eastAsia="x-none"/>
    </w:rPr>
  </w:style>
  <w:style w:type="character" w:customStyle="1" w:styleId="PrrafodelistaCar">
    <w:name w:val="Párrafo de lista Car"/>
    <w:link w:val="Prrafodelista"/>
    <w:uiPriority w:val="34"/>
    <w:rsid w:val="003B0784"/>
    <w:rPr>
      <w:sz w:val="24"/>
      <w:szCs w:val="24"/>
    </w:rPr>
  </w:style>
  <w:style w:type="character" w:customStyle="1" w:styleId="apartadoCar">
    <w:name w:val="apartado Car"/>
    <w:link w:val="apartado"/>
    <w:rsid w:val="003B0784"/>
    <w:rPr>
      <w:rFonts w:cs="Times New Roman"/>
      <w:sz w:val="24"/>
      <w:szCs w:val="24"/>
      <w:lang w:val="x-none" w:eastAsia="x-none"/>
    </w:rPr>
  </w:style>
  <w:style w:type="numbering" w:customStyle="1" w:styleId="Estilo5">
    <w:name w:val="Estilo5"/>
    <w:uiPriority w:val="99"/>
    <w:rsid w:val="00866227"/>
    <w:pPr>
      <w:numPr>
        <w:numId w:val="8"/>
      </w:numPr>
    </w:pPr>
  </w:style>
  <w:style w:type="character" w:customStyle="1" w:styleId="suapartadoCar">
    <w:name w:val="suapartado Car"/>
    <w:link w:val="suapartado"/>
    <w:rsid w:val="009432E8"/>
    <w:rPr>
      <w:rFonts w:cs="Times New Roman"/>
      <w:sz w:val="24"/>
      <w:szCs w:val="24"/>
      <w:u w:val="single"/>
      <w:lang w:val="x-none" w:eastAsia="x-none"/>
    </w:rPr>
  </w:style>
  <w:style w:type="paragraph" w:customStyle="1" w:styleId="SGAAE2">
    <w:name w:val="SGAAE 2"/>
    <w:basedOn w:val="Normal"/>
    <w:link w:val="SGAAE2Car"/>
    <w:qFormat/>
    <w:rsid w:val="00EE439E"/>
    <w:pPr>
      <w:ind w:left="357"/>
    </w:pPr>
    <w:rPr>
      <w:rFonts w:cs="Times New Roman"/>
      <w:sz w:val="22"/>
      <w:szCs w:val="22"/>
    </w:rPr>
  </w:style>
  <w:style w:type="character" w:customStyle="1" w:styleId="SGAAE2Car">
    <w:name w:val="SGAAE 2 Car"/>
    <w:link w:val="SGAAE2"/>
    <w:rsid w:val="00EE439E"/>
    <w:rPr>
      <w:rFonts w:cs="Times New Roman"/>
      <w:sz w:val="22"/>
      <w:szCs w:val="22"/>
    </w:rPr>
  </w:style>
  <w:style w:type="paragraph" w:styleId="Descripcin">
    <w:name w:val="caption"/>
    <w:basedOn w:val="Normal"/>
    <w:next w:val="Normal"/>
    <w:qFormat/>
    <w:rsid w:val="00EE439E"/>
    <w:rPr>
      <w:b/>
      <w:bCs/>
      <w:sz w:val="20"/>
      <w:szCs w:val="20"/>
    </w:rPr>
  </w:style>
  <w:style w:type="paragraph" w:styleId="Ttulo">
    <w:name w:val="Title"/>
    <w:basedOn w:val="Normal"/>
    <w:next w:val="Normal"/>
    <w:link w:val="TtuloCar"/>
    <w:qFormat/>
    <w:rsid w:val="00AC227C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AC227C"/>
    <w:rPr>
      <w:rFonts w:ascii="Cambria" w:hAnsi="Cambria" w:cs="Times New Roman"/>
      <w:b/>
      <w:bCs/>
      <w:kern w:val="28"/>
      <w:sz w:val="32"/>
      <w:szCs w:val="32"/>
    </w:rPr>
  </w:style>
  <w:style w:type="paragraph" w:styleId="Sinespaciado">
    <w:name w:val="No Spacing"/>
    <w:uiPriority w:val="1"/>
    <w:qFormat/>
    <w:rsid w:val="00AC227C"/>
    <w:pPr>
      <w:jc w:val="both"/>
    </w:pPr>
    <w:rPr>
      <w:rFonts w:ascii="Arial" w:hAnsi="Arial" w:cs="Times New Roman"/>
      <w:szCs w:val="24"/>
    </w:rPr>
  </w:style>
  <w:style w:type="table" w:styleId="Listamedia2-nfasis1">
    <w:name w:val="Medium List 2 Accent 1"/>
    <w:basedOn w:val="Tablanormal"/>
    <w:uiPriority w:val="66"/>
    <w:rsid w:val="00F6674C"/>
    <w:rPr>
      <w:rFonts w:ascii="Cambria" w:hAnsi="Cambria" w:cs="Times New Roman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Tablaconlista1">
    <w:name w:val="Table List 1"/>
    <w:basedOn w:val="Tablanormal"/>
    <w:rsid w:val="00F6674C"/>
    <w:pPr>
      <w:spacing w:after="120" w:line="320" w:lineRule="exact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EncabezadoCar">
    <w:name w:val="Encabezado Car"/>
    <w:link w:val="Encabezado"/>
    <w:uiPriority w:val="99"/>
    <w:rsid w:val="00F6674C"/>
    <w:rPr>
      <w:spacing w:val="20"/>
      <w:sz w:val="24"/>
      <w:szCs w:val="24"/>
    </w:rPr>
  </w:style>
  <w:style w:type="character" w:styleId="Nmerodepgina">
    <w:name w:val="page number"/>
    <w:rsid w:val="00F6674C"/>
  </w:style>
  <w:style w:type="paragraph" w:customStyle="1" w:styleId="Textodenotaalfinal">
    <w:name w:val="Texto de nota al final"/>
    <w:basedOn w:val="Normal"/>
    <w:rsid w:val="00F6674C"/>
    <w:pPr>
      <w:widowControl w:val="0"/>
      <w:spacing w:after="0" w:line="240" w:lineRule="auto"/>
      <w:jc w:val="left"/>
    </w:pPr>
    <w:rPr>
      <w:rFonts w:ascii="Courier New" w:hAnsi="Courier New" w:cs="Times New Roman"/>
      <w:szCs w:val="20"/>
      <w:lang w:val="es-ES_tradnl"/>
    </w:rPr>
  </w:style>
  <w:style w:type="paragraph" w:customStyle="1" w:styleId="Textodenotaalpie">
    <w:name w:val="Texto de nota al pie"/>
    <w:basedOn w:val="Normal"/>
    <w:rsid w:val="00F6674C"/>
    <w:pPr>
      <w:widowControl w:val="0"/>
      <w:spacing w:after="0" w:line="240" w:lineRule="auto"/>
      <w:jc w:val="left"/>
    </w:pPr>
    <w:rPr>
      <w:rFonts w:ascii="Courier New" w:hAnsi="Courier New" w:cs="Times New Roman"/>
      <w:szCs w:val="20"/>
      <w:lang w:val="es-ES_tradnl"/>
    </w:rPr>
  </w:style>
  <w:style w:type="paragraph" w:customStyle="1" w:styleId="tdc10">
    <w:name w:val="tdc 1"/>
    <w:basedOn w:val="Normal"/>
    <w:rsid w:val="00F6674C"/>
    <w:pPr>
      <w:widowControl w:val="0"/>
      <w:tabs>
        <w:tab w:val="right" w:leader="dot" w:pos="9360"/>
      </w:tabs>
      <w:suppressAutoHyphens/>
      <w:spacing w:before="480" w:after="0" w:line="240" w:lineRule="auto"/>
      <w:ind w:left="720" w:right="720" w:hanging="720"/>
      <w:jc w:val="left"/>
    </w:pPr>
    <w:rPr>
      <w:rFonts w:ascii="Courier New" w:hAnsi="Courier New" w:cs="Times New Roman"/>
      <w:szCs w:val="20"/>
      <w:lang w:val="en-US"/>
    </w:rPr>
  </w:style>
  <w:style w:type="paragraph" w:customStyle="1" w:styleId="tdc20">
    <w:name w:val="tdc 2"/>
    <w:basedOn w:val="Normal"/>
    <w:rsid w:val="00F6674C"/>
    <w:pPr>
      <w:widowControl w:val="0"/>
      <w:tabs>
        <w:tab w:val="right" w:leader="dot" w:pos="9360"/>
      </w:tabs>
      <w:suppressAutoHyphens/>
      <w:spacing w:after="0" w:line="240" w:lineRule="auto"/>
      <w:ind w:left="1440" w:right="720" w:hanging="720"/>
      <w:jc w:val="left"/>
    </w:pPr>
    <w:rPr>
      <w:rFonts w:ascii="Courier New" w:hAnsi="Courier New" w:cs="Times New Roman"/>
      <w:szCs w:val="20"/>
      <w:lang w:val="en-US"/>
    </w:rPr>
  </w:style>
  <w:style w:type="paragraph" w:customStyle="1" w:styleId="tdc30">
    <w:name w:val="tdc 3"/>
    <w:basedOn w:val="Normal"/>
    <w:rsid w:val="00F6674C"/>
    <w:pPr>
      <w:widowControl w:val="0"/>
      <w:tabs>
        <w:tab w:val="right" w:leader="dot" w:pos="9360"/>
      </w:tabs>
      <w:suppressAutoHyphens/>
      <w:spacing w:after="0" w:line="240" w:lineRule="auto"/>
      <w:ind w:left="2160" w:right="720" w:hanging="720"/>
      <w:jc w:val="left"/>
    </w:pPr>
    <w:rPr>
      <w:rFonts w:ascii="Courier New" w:hAnsi="Courier New" w:cs="Times New Roman"/>
      <w:szCs w:val="20"/>
      <w:lang w:val="en-US"/>
    </w:rPr>
  </w:style>
  <w:style w:type="paragraph" w:customStyle="1" w:styleId="tdc4">
    <w:name w:val="tdc 4"/>
    <w:basedOn w:val="Normal"/>
    <w:rsid w:val="00F6674C"/>
    <w:pPr>
      <w:widowControl w:val="0"/>
      <w:tabs>
        <w:tab w:val="right" w:leader="dot" w:pos="9360"/>
      </w:tabs>
      <w:suppressAutoHyphens/>
      <w:spacing w:after="0" w:line="240" w:lineRule="auto"/>
      <w:ind w:left="2880" w:right="720" w:hanging="720"/>
      <w:jc w:val="left"/>
    </w:pPr>
    <w:rPr>
      <w:rFonts w:ascii="Courier New" w:hAnsi="Courier New" w:cs="Times New Roman"/>
      <w:szCs w:val="20"/>
      <w:lang w:val="en-US"/>
    </w:rPr>
  </w:style>
  <w:style w:type="paragraph" w:customStyle="1" w:styleId="tdc5">
    <w:name w:val="tdc 5"/>
    <w:basedOn w:val="Normal"/>
    <w:rsid w:val="00F6674C"/>
    <w:pPr>
      <w:widowControl w:val="0"/>
      <w:tabs>
        <w:tab w:val="right" w:leader="dot" w:pos="9360"/>
      </w:tabs>
      <w:suppressAutoHyphens/>
      <w:spacing w:after="0" w:line="240" w:lineRule="auto"/>
      <w:ind w:left="3600" w:right="720" w:hanging="720"/>
      <w:jc w:val="left"/>
    </w:pPr>
    <w:rPr>
      <w:rFonts w:ascii="Courier New" w:hAnsi="Courier New" w:cs="Times New Roman"/>
      <w:szCs w:val="20"/>
      <w:lang w:val="en-US"/>
    </w:rPr>
  </w:style>
  <w:style w:type="paragraph" w:customStyle="1" w:styleId="tdc6">
    <w:name w:val="tdc 6"/>
    <w:basedOn w:val="Normal"/>
    <w:rsid w:val="00F6674C"/>
    <w:pPr>
      <w:widowControl w:val="0"/>
      <w:tabs>
        <w:tab w:val="right" w:pos="9360"/>
      </w:tabs>
      <w:suppressAutoHyphens/>
      <w:spacing w:after="0" w:line="240" w:lineRule="auto"/>
      <w:ind w:left="720" w:hanging="720"/>
      <w:jc w:val="left"/>
    </w:pPr>
    <w:rPr>
      <w:rFonts w:ascii="Courier New" w:hAnsi="Courier New" w:cs="Times New Roman"/>
      <w:szCs w:val="20"/>
      <w:lang w:val="en-US"/>
    </w:rPr>
  </w:style>
  <w:style w:type="paragraph" w:customStyle="1" w:styleId="tdc7">
    <w:name w:val="tdc 7"/>
    <w:basedOn w:val="Normal"/>
    <w:rsid w:val="00F6674C"/>
    <w:pPr>
      <w:widowControl w:val="0"/>
      <w:suppressAutoHyphens/>
      <w:spacing w:after="0" w:line="240" w:lineRule="auto"/>
      <w:ind w:left="720" w:hanging="720"/>
      <w:jc w:val="left"/>
    </w:pPr>
    <w:rPr>
      <w:rFonts w:ascii="Courier New" w:hAnsi="Courier New" w:cs="Times New Roman"/>
      <w:szCs w:val="20"/>
      <w:lang w:val="en-US"/>
    </w:rPr>
  </w:style>
  <w:style w:type="paragraph" w:customStyle="1" w:styleId="tdc8">
    <w:name w:val="tdc 8"/>
    <w:basedOn w:val="Normal"/>
    <w:rsid w:val="00F6674C"/>
    <w:pPr>
      <w:widowControl w:val="0"/>
      <w:tabs>
        <w:tab w:val="right" w:pos="9360"/>
      </w:tabs>
      <w:suppressAutoHyphens/>
      <w:spacing w:after="0" w:line="240" w:lineRule="auto"/>
      <w:ind w:left="720" w:hanging="720"/>
      <w:jc w:val="left"/>
    </w:pPr>
    <w:rPr>
      <w:rFonts w:ascii="Courier New" w:hAnsi="Courier New" w:cs="Times New Roman"/>
      <w:szCs w:val="20"/>
      <w:lang w:val="en-US"/>
    </w:rPr>
  </w:style>
  <w:style w:type="paragraph" w:customStyle="1" w:styleId="tdc9">
    <w:name w:val="tdc 9"/>
    <w:basedOn w:val="Normal"/>
    <w:rsid w:val="00F6674C"/>
    <w:pPr>
      <w:widowControl w:val="0"/>
      <w:tabs>
        <w:tab w:val="right" w:leader="dot" w:pos="9360"/>
      </w:tabs>
      <w:suppressAutoHyphens/>
      <w:spacing w:after="0" w:line="240" w:lineRule="auto"/>
      <w:ind w:left="720" w:hanging="720"/>
      <w:jc w:val="left"/>
    </w:pPr>
    <w:rPr>
      <w:rFonts w:ascii="Courier New" w:hAnsi="Courier New" w:cs="Times New Roman"/>
      <w:szCs w:val="20"/>
      <w:lang w:val="en-US"/>
    </w:rPr>
  </w:style>
  <w:style w:type="paragraph" w:customStyle="1" w:styleId="ndice1">
    <w:name w:val="índice 1"/>
    <w:basedOn w:val="Normal"/>
    <w:rsid w:val="00F6674C"/>
    <w:pPr>
      <w:widowControl w:val="0"/>
      <w:tabs>
        <w:tab w:val="right" w:leader="dot" w:pos="9360"/>
      </w:tabs>
      <w:suppressAutoHyphens/>
      <w:spacing w:after="0" w:line="240" w:lineRule="auto"/>
      <w:ind w:left="1440" w:right="720" w:hanging="1440"/>
      <w:jc w:val="left"/>
    </w:pPr>
    <w:rPr>
      <w:rFonts w:ascii="Courier New" w:hAnsi="Courier New" w:cs="Times New Roman"/>
      <w:szCs w:val="20"/>
      <w:lang w:val="en-US"/>
    </w:rPr>
  </w:style>
  <w:style w:type="paragraph" w:customStyle="1" w:styleId="ndice2">
    <w:name w:val="índice 2"/>
    <w:basedOn w:val="Normal"/>
    <w:rsid w:val="00F6674C"/>
    <w:pPr>
      <w:widowControl w:val="0"/>
      <w:tabs>
        <w:tab w:val="right" w:leader="dot" w:pos="9360"/>
      </w:tabs>
      <w:suppressAutoHyphens/>
      <w:spacing w:after="0" w:line="240" w:lineRule="auto"/>
      <w:ind w:left="1440" w:right="720" w:hanging="720"/>
      <w:jc w:val="left"/>
    </w:pPr>
    <w:rPr>
      <w:rFonts w:ascii="Courier New" w:hAnsi="Courier New" w:cs="Times New Roman"/>
      <w:szCs w:val="20"/>
      <w:lang w:val="en-US"/>
    </w:rPr>
  </w:style>
  <w:style w:type="paragraph" w:customStyle="1" w:styleId="encabezadodetoa">
    <w:name w:val="encabezado de toa"/>
    <w:basedOn w:val="Normal"/>
    <w:rsid w:val="00F6674C"/>
    <w:pPr>
      <w:widowControl w:val="0"/>
      <w:tabs>
        <w:tab w:val="right" w:pos="9360"/>
      </w:tabs>
      <w:suppressAutoHyphens/>
      <w:spacing w:after="0" w:line="240" w:lineRule="auto"/>
      <w:jc w:val="left"/>
    </w:pPr>
    <w:rPr>
      <w:rFonts w:ascii="Courier New" w:hAnsi="Courier New" w:cs="Times New Roman"/>
      <w:szCs w:val="20"/>
      <w:lang w:val="en-US"/>
    </w:rPr>
  </w:style>
  <w:style w:type="paragraph" w:customStyle="1" w:styleId="ttulo0">
    <w:name w:val="título"/>
    <w:basedOn w:val="Normal"/>
    <w:rsid w:val="00F6674C"/>
    <w:pPr>
      <w:widowControl w:val="0"/>
      <w:spacing w:after="0" w:line="240" w:lineRule="auto"/>
      <w:jc w:val="left"/>
    </w:pPr>
    <w:rPr>
      <w:rFonts w:ascii="Courier New" w:hAnsi="Courier New" w:cs="Times New Roman"/>
      <w:szCs w:val="20"/>
      <w:lang w:val="es-ES_tradnl"/>
    </w:rPr>
  </w:style>
  <w:style w:type="character" w:customStyle="1" w:styleId="EquationCaption">
    <w:name w:val="_Equation Caption"/>
    <w:rsid w:val="00F6674C"/>
  </w:style>
  <w:style w:type="paragraph" w:styleId="Textodebloque">
    <w:name w:val="Block Text"/>
    <w:basedOn w:val="Normal"/>
    <w:rsid w:val="00F6674C"/>
    <w:pPr>
      <w:widowControl w:val="0"/>
      <w:tabs>
        <w:tab w:val="left" w:pos="-720"/>
        <w:tab w:val="left" w:pos="0"/>
        <w:tab w:val="left" w:pos="720"/>
        <w:tab w:val="left" w:pos="1440"/>
        <w:tab w:val="left" w:pos="2160"/>
        <w:tab w:val="left" w:pos="2880"/>
      </w:tabs>
      <w:suppressAutoHyphens/>
      <w:spacing w:after="0" w:line="240" w:lineRule="auto"/>
      <w:ind w:left="3600" w:right="3401" w:hanging="3600"/>
    </w:pPr>
    <w:rPr>
      <w:rFonts w:ascii="Arial" w:hAnsi="Arial" w:cs="Times New Roman"/>
      <w:spacing w:val="-3"/>
      <w:szCs w:val="20"/>
      <w:lang w:val="es-ES_tradnl"/>
    </w:rPr>
  </w:style>
  <w:style w:type="paragraph" w:styleId="Lista2">
    <w:name w:val="List 2"/>
    <w:basedOn w:val="Normal"/>
    <w:rsid w:val="00F6674C"/>
    <w:pPr>
      <w:widowControl w:val="0"/>
      <w:spacing w:after="0" w:line="240" w:lineRule="auto"/>
      <w:ind w:left="566" w:hanging="283"/>
      <w:jc w:val="left"/>
    </w:pPr>
    <w:rPr>
      <w:rFonts w:ascii="Courier New" w:hAnsi="Courier New" w:cs="Times New Roman"/>
      <w:szCs w:val="20"/>
      <w:lang w:val="es-ES_tradnl"/>
    </w:rPr>
  </w:style>
  <w:style w:type="paragraph" w:styleId="Lista3">
    <w:name w:val="List 3"/>
    <w:basedOn w:val="Normal"/>
    <w:rsid w:val="00F6674C"/>
    <w:pPr>
      <w:widowControl w:val="0"/>
      <w:spacing w:after="0" w:line="240" w:lineRule="auto"/>
      <w:ind w:left="849" w:hanging="283"/>
      <w:jc w:val="left"/>
    </w:pPr>
    <w:rPr>
      <w:rFonts w:ascii="Courier New" w:hAnsi="Courier New" w:cs="Times New Roman"/>
      <w:szCs w:val="20"/>
      <w:lang w:val="es-ES_tradnl"/>
    </w:rPr>
  </w:style>
  <w:style w:type="paragraph" w:styleId="Lista4">
    <w:name w:val="List 4"/>
    <w:basedOn w:val="Normal"/>
    <w:rsid w:val="00F6674C"/>
    <w:pPr>
      <w:widowControl w:val="0"/>
      <w:spacing w:after="0" w:line="240" w:lineRule="auto"/>
      <w:ind w:left="1132" w:hanging="283"/>
      <w:jc w:val="left"/>
    </w:pPr>
    <w:rPr>
      <w:rFonts w:ascii="Courier New" w:hAnsi="Courier New" w:cs="Times New Roman"/>
      <w:szCs w:val="20"/>
      <w:lang w:val="es-ES_tradnl"/>
    </w:rPr>
  </w:style>
  <w:style w:type="paragraph" w:styleId="Saludo">
    <w:name w:val="Salutation"/>
    <w:basedOn w:val="Normal"/>
    <w:next w:val="Normal"/>
    <w:link w:val="SaludoCar"/>
    <w:rsid w:val="00F6674C"/>
    <w:pPr>
      <w:widowControl w:val="0"/>
      <w:spacing w:after="0" w:line="240" w:lineRule="auto"/>
      <w:jc w:val="left"/>
    </w:pPr>
    <w:rPr>
      <w:rFonts w:ascii="Courier New" w:hAnsi="Courier New" w:cs="Times New Roman"/>
      <w:szCs w:val="20"/>
      <w:lang w:val="es-ES_tradnl"/>
    </w:rPr>
  </w:style>
  <w:style w:type="character" w:customStyle="1" w:styleId="SaludoCar">
    <w:name w:val="Saludo Car"/>
    <w:link w:val="Saludo"/>
    <w:rsid w:val="00F6674C"/>
    <w:rPr>
      <w:rFonts w:ascii="Courier New" w:hAnsi="Courier New" w:cs="Times New Roman"/>
      <w:sz w:val="24"/>
      <w:lang w:val="es-ES_tradnl"/>
    </w:rPr>
  </w:style>
  <w:style w:type="paragraph" w:styleId="Listaconvietas3">
    <w:name w:val="List Bullet 3"/>
    <w:basedOn w:val="Normal"/>
    <w:autoRedefine/>
    <w:rsid w:val="00F6674C"/>
    <w:pPr>
      <w:widowControl w:val="0"/>
      <w:numPr>
        <w:numId w:val="9"/>
      </w:numPr>
      <w:spacing w:after="0" w:line="240" w:lineRule="auto"/>
      <w:jc w:val="left"/>
    </w:pPr>
    <w:rPr>
      <w:rFonts w:ascii="Courier New" w:hAnsi="Courier New" w:cs="Times New Roman"/>
      <w:szCs w:val="20"/>
      <w:lang w:val="es-ES_tradnl"/>
    </w:rPr>
  </w:style>
  <w:style w:type="paragraph" w:styleId="Listaconvietas4">
    <w:name w:val="List Bullet 4"/>
    <w:basedOn w:val="Normal"/>
    <w:autoRedefine/>
    <w:rsid w:val="00F6674C"/>
    <w:pPr>
      <w:widowControl w:val="0"/>
      <w:numPr>
        <w:numId w:val="10"/>
      </w:numPr>
      <w:spacing w:after="0" w:line="240" w:lineRule="auto"/>
      <w:jc w:val="left"/>
    </w:pPr>
    <w:rPr>
      <w:rFonts w:ascii="Courier New" w:hAnsi="Courier New" w:cs="Times New Roman"/>
      <w:szCs w:val="20"/>
      <w:lang w:val="es-ES_tradnl"/>
    </w:rPr>
  </w:style>
  <w:style w:type="paragraph" w:styleId="Continuarlista2">
    <w:name w:val="List Continue 2"/>
    <w:basedOn w:val="Normal"/>
    <w:rsid w:val="00F6674C"/>
    <w:pPr>
      <w:widowControl w:val="0"/>
      <w:numPr>
        <w:numId w:val="27"/>
      </w:numPr>
      <w:tabs>
        <w:tab w:val="clear" w:pos="926"/>
      </w:tabs>
      <w:spacing w:line="240" w:lineRule="auto"/>
      <w:ind w:left="566" w:firstLine="0"/>
      <w:jc w:val="left"/>
    </w:pPr>
    <w:rPr>
      <w:rFonts w:ascii="Courier New" w:hAnsi="Courier New" w:cs="Times New Roman"/>
      <w:szCs w:val="20"/>
      <w:lang w:val="es-ES_tradnl"/>
    </w:rPr>
  </w:style>
  <w:style w:type="paragraph" w:styleId="Continuarlista3">
    <w:name w:val="List Continue 3"/>
    <w:basedOn w:val="Normal"/>
    <w:rsid w:val="00F6674C"/>
    <w:pPr>
      <w:widowControl w:val="0"/>
      <w:numPr>
        <w:numId w:val="28"/>
      </w:numPr>
      <w:tabs>
        <w:tab w:val="clear" w:pos="1209"/>
      </w:tabs>
      <w:spacing w:line="240" w:lineRule="auto"/>
      <w:ind w:left="849" w:firstLine="0"/>
      <w:jc w:val="left"/>
    </w:pPr>
    <w:rPr>
      <w:rFonts w:ascii="Courier New" w:hAnsi="Courier New" w:cs="Times New Roman"/>
      <w:szCs w:val="20"/>
      <w:lang w:val="es-ES_tradnl"/>
    </w:rPr>
  </w:style>
  <w:style w:type="paragraph" w:styleId="Textoindependiente">
    <w:name w:val="Body Text"/>
    <w:basedOn w:val="Normal"/>
    <w:link w:val="TextoindependienteCar"/>
    <w:rsid w:val="00F6674C"/>
    <w:pPr>
      <w:widowControl w:val="0"/>
      <w:spacing w:line="240" w:lineRule="auto"/>
      <w:jc w:val="left"/>
    </w:pPr>
    <w:rPr>
      <w:rFonts w:ascii="Courier New" w:hAnsi="Courier New" w:cs="Times New Roman"/>
      <w:szCs w:val="20"/>
      <w:lang w:val="es-ES_tradnl"/>
    </w:rPr>
  </w:style>
  <w:style w:type="character" w:customStyle="1" w:styleId="TextoindependienteCar">
    <w:name w:val="Texto independiente Car"/>
    <w:link w:val="Textoindependiente"/>
    <w:rsid w:val="00F6674C"/>
    <w:rPr>
      <w:rFonts w:ascii="Courier New" w:hAnsi="Courier New" w:cs="Times New Roman"/>
      <w:sz w:val="24"/>
      <w:lang w:val="es-ES_tradnl"/>
    </w:rPr>
  </w:style>
  <w:style w:type="paragraph" w:styleId="Sangradetextonormal">
    <w:name w:val="Body Text Indent"/>
    <w:basedOn w:val="Normal"/>
    <w:link w:val="SangradetextonormalCar"/>
    <w:rsid w:val="00F6674C"/>
    <w:pPr>
      <w:widowControl w:val="0"/>
      <w:spacing w:line="240" w:lineRule="auto"/>
      <w:ind w:left="283"/>
      <w:jc w:val="left"/>
    </w:pPr>
    <w:rPr>
      <w:rFonts w:ascii="Courier New" w:hAnsi="Courier New" w:cs="Times New Roman"/>
      <w:szCs w:val="20"/>
      <w:lang w:val="es-ES_tradnl"/>
    </w:rPr>
  </w:style>
  <w:style w:type="character" w:customStyle="1" w:styleId="SangradetextonormalCar">
    <w:name w:val="Sangría de texto normal Car"/>
    <w:link w:val="Sangradetextonormal"/>
    <w:rsid w:val="00F6674C"/>
    <w:rPr>
      <w:rFonts w:ascii="Courier New" w:hAnsi="Courier New" w:cs="Times New Roman"/>
      <w:sz w:val="24"/>
      <w:lang w:val="es-ES_tradnl"/>
    </w:rPr>
  </w:style>
  <w:style w:type="paragraph" w:styleId="Textoindependiente2">
    <w:name w:val="Body Text 2"/>
    <w:basedOn w:val="Normal"/>
    <w:link w:val="Textoindependiente2Car"/>
    <w:rsid w:val="00F6674C"/>
    <w:pPr>
      <w:widowControl w:val="0"/>
      <w:suppressAutoHyphens/>
      <w:spacing w:after="0" w:line="240" w:lineRule="auto"/>
      <w:ind w:right="141"/>
    </w:pPr>
    <w:rPr>
      <w:rFonts w:ascii="Arial" w:hAnsi="Arial" w:cs="Times New Roman"/>
      <w:b/>
      <w:spacing w:val="-3"/>
      <w:szCs w:val="20"/>
      <w:lang w:val="es-ES_tradnl"/>
    </w:rPr>
  </w:style>
  <w:style w:type="character" w:customStyle="1" w:styleId="Textoindependiente2Car">
    <w:name w:val="Texto independiente 2 Car"/>
    <w:link w:val="Textoindependiente2"/>
    <w:rsid w:val="00F6674C"/>
    <w:rPr>
      <w:rFonts w:ascii="Arial" w:hAnsi="Arial" w:cs="Times New Roman"/>
      <w:b/>
      <w:spacing w:val="-3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F6674C"/>
    <w:pPr>
      <w:widowControl w:val="0"/>
      <w:tabs>
        <w:tab w:val="left" w:pos="-720"/>
      </w:tabs>
      <w:suppressAutoHyphens/>
      <w:spacing w:after="0" w:line="240" w:lineRule="auto"/>
      <w:ind w:right="566"/>
    </w:pPr>
    <w:rPr>
      <w:rFonts w:ascii="Arial" w:hAnsi="Arial" w:cs="Times New Roman"/>
      <w:spacing w:val="-3"/>
      <w:sz w:val="22"/>
      <w:szCs w:val="20"/>
      <w:lang w:val="es-ES_tradnl"/>
    </w:rPr>
  </w:style>
  <w:style w:type="character" w:customStyle="1" w:styleId="Textoindependiente3Car">
    <w:name w:val="Texto independiente 3 Car"/>
    <w:link w:val="Textoindependiente3"/>
    <w:rsid w:val="00F6674C"/>
    <w:rPr>
      <w:rFonts w:ascii="Arial" w:hAnsi="Arial" w:cs="Times New Roman"/>
      <w:spacing w:val="-3"/>
      <w:sz w:val="22"/>
      <w:lang w:val="es-ES_tradnl"/>
    </w:rPr>
  </w:style>
  <w:style w:type="paragraph" w:styleId="Textonotapie">
    <w:name w:val="footnote text"/>
    <w:basedOn w:val="Normal"/>
    <w:link w:val="TextonotapieCar"/>
    <w:rsid w:val="00F6674C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hAnsi="Arial"/>
      <w:sz w:val="20"/>
      <w:szCs w:val="20"/>
      <w:lang w:val="en-US"/>
    </w:rPr>
  </w:style>
  <w:style w:type="character" w:customStyle="1" w:styleId="TextonotapieCar">
    <w:name w:val="Texto nota pie Car"/>
    <w:link w:val="Textonotapie"/>
    <w:rsid w:val="00F6674C"/>
    <w:rPr>
      <w:rFonts w:ascii="Arial" w:hAnsi="Arial"/>
      <w:lang w:val="en-US"/>
    </w:rPr>
  </w:style>
  <w:style w:type="paragraph" w:styleId="Mapadeldocumento">
    <w:name w:val="Document Map"/>
    <w:basedOn w:val="Normal"/>
    <w:link w:val="MapadeldocumentoCar"/>
    <w:rsid w:val="00F6674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link w:val="Mapadeldocumento"/>
    <w:rsid w:val="00F6674C"/>
    <w:rPr>
      <w:rFonts w:ascii="Tahoma" w:hAnsi="Tahoma" w:cs="Tahoma"/>
      <w:shd w:val="clear" w:color="auto" w:fill="000080"/>
    </w:rPr>
  </w:style>
  <w:style w:type="character" w:customStyle="1" w:styleId="BlancaVelasco">
    <w:name w:val="Blanca Velasco"/>
    <w:semiHidden/>
    <w:rsid w:val="008F7A4C"/>
    <w:rPr>
      <w:rFonts w:ascii="Arial" w:hAnsi="Arial" w:cs="Arial"/>
      <w:color w:val="auto"/>
      <w:sz w:val="20"/>
      <w:szCs w:val="20"/>
    </w:rPr>
  </w:style>
  <w:style w:type="paragraph" w:styleId="Textonotaalfinal">
    <w:name w:val="endnote text"/>
    <w:basedOn w:val="Normal"/>
    <w:link w:val="TextonotaalfinalCar"/>
    <w:rsid w:val="003262F8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rsid w:val="003262F8"/>
  </w:style>
  <w:style w:type="character" w:styleId="Refdenotaalfinal">
    <w:name w:val="endnote reference"/>
    <w:rsid w:val="003262F8"/>
    <w:rPr>
      <w:vertAlign w:val="superscript"/>
    </w:rPr>
  </w:style>
  <w:style w:type="character" w:styleId="Refdenotaalpie">
    <w:name w:val="footnote reference"/>
    <w:rsid w:val="003262F8"/>
    <w:rPr>
      <w:vertAlign w:val="superscript"/>
    </w:rPr>
  </w:style>
  <w:style w:type="character" w:customStyle="1" w:styleId="estilocorreo25">
    <w:name w:val="estilocorreo25"/>
    <w:semiHidden/>
    <w:rsid w:val="003262F8"/>
    <w:rPr>
      <w:rFonts w:ascii="Arial" w:hAnsi="Arial" w:cs="Arial" w:hint="default"/>
      <w:color w:val="auto"/>
      <w:sz w:val="20"/>
      <w:szCs w:val="20"/>
    </w:rPr>
  </w:style>
  <w:style w:type="character" w:customStyle="1" w:styleId="coddir">
    <w:name w:val="cod_dir"/>
    <w:rsid w:val="00BF4A2A"/>
  </w:style>
  <w:style w:type="paragraph" w:styleId="Revisin">
    <w:name w:val="Revision"/>
    <w:hidden/>
    <w:uiPriority w:val="99"/>
    <w:semiHidden/>
    <w:rsid w:val="00B3270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08973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25543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DDDDD"/>
                <w:bottom w:val="none" w:sz="0" w:space="0" w:color="auto"/>
                <w:right w:val="none" w:sz="0" w:space="0" w:color="auto"/>
              </w:divBdr>
              <w:divsChild>
                <w:div w:id="930623513">
                  <w:marLeft w:val="0"/>
                  <w:marRight w:val="0"/>
                  <w:marTop w:val="0"/>
                  <w:marBottom w:val="0"/>
                  <w:divBdr>
                    <w:top w:val="single" w:sz="2" w:space="0" w:color="008000"/>
                    <w:left w:val="single" w:sz="2" w:space="0" w:color="008000"/>
                    <w:bottom w:val="single" w:sz="2" w:space="0" w:color="008000"/>
                    <w:right w:val="single" w:sz="2" w:space="0" w:color="008000"/>
                  </w:divBdr>
                  <w:divsChild>
                    <w:div w:id="40607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976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840268">
                              <w:marLeft w:val="960"/>
                              <w:marRight w:val="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978723">
                                  <w:marLeft w:val="48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166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566796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single" w:sz="6" w:space="12" w:color="CCCCCC"/>
                                            <w:left w:val="single" w:sz="6" w:space="31" w:color="CCCCCC"/>
                                            <w:bottom w:val="single" w:sz="6" w:space="12" w:color="CCCCCC"/>
                                            <w:right w:val="single" w:sz="6" w:space="31" w:color="CCCC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5061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2958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DDDDD"/>
                <w:bottom w:val="none" w:sz="0" w:space="0" w:color="auto"/>
                <w:right w:val="none" w:sz="0" w:space="0" w:color="auto"/>
              </w:divBdr>
              <w:divsChild>
                <w:div w:id="502281720">
                  <w:marLeft w:val="0"/>
                  <w:marRight w:val="0"/>
                  <w:marTop w:val="0"/>
                  <w:marBottom w:val="0"/>
                  <w:divBdr>
                    <w:top w:val="single" w:sz="2" w:space="0" w:color="008000"/>
                    <w:left w:val="single" w:sz="2" w:space="0" w:color="008000"/>
                    <w:bottom w:val="single" w:sz="2" w:space="0" w:color="008000"/>
                    <w:right w:val="single" w:sz="2" w:space="0" w:color="008000"/>
                  </w:divBdr>
                  <w:divsChild>
                    <w:div w:id="114767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4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80041">
                              <w:marLeft w:val="960"/>
                              <w:marRight w:val="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974209">
                                  <w:marLeft w:val="48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313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142950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single" w:sz="6" w:space="12" w:color="CCCCCC"/>
                                            <w:left w:val="single" w:sz="6" w:space="31" w:color="CCCCCC"/>
                                            <w:bottom w:val="single" w:sz="6" w:space="12" w:color="CCCCCC"/>
                                            <w:right w:val="single" w:sz="6" w:space="31" w:color="CCCC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2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455925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5141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DDDDD"/>
                <w:bottom w:val="none" w:sz="0" w:space="0" w:color="auto"/>
                <w:right w:val="none" w:sz="0" w:space="0" w:color="auto"/>
              </w:divBdr>
              <w:divsChild>
                <w:div w:id="1363483465">
                  <w:marLeft w:val="0"/>
                  <w:marRight w:val="0"/>
                  <w:marTop w:val="0"/>
                  <w:marBottom w:val="0"/>
                  <w:divBdr>
                    <w:top w:val="single" w:sz="2" w:space="0" w:color="008000"/>
                    <w:left w:val="single" w:sz="2" w:space="0" w:color="008000"/>
                    <w:bottom w:val="single" w:sz="2" w:space="0" w:color="008000"/>
                    <w:right w:val="single" w:sz="2" w:space="0" w:color="008000"/>
                  </w:divBdr>
                  <w:divsChild>
                    <w:div w:id="124337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27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100094">
                              <w:marLeft w:val="960"/>
                              <w:marRight w:val="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486925">
                                  <w:marLeft w:val="48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282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297745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single" w:sz="6" w:space="12" w:color="CCCCCC"/>
                                            <w:left w:val="single" w:sz="6" w:space="31" w:color="CCCCCC"/>
                                            <w:bottom w:val="single" w:sz="6" w:space="12" w:color="CCCCCC"/>
                                            <w:right w:val="single" w:sz="6" w:space="31" w:color="CCCC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84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18982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99699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DDDDD"/>
                <w:bottom w:val="none" w:sz="0" w:space="0" w:color="auto"/>
                <w:right w:val="none" w:sz="0" w:space="0" w:color="auto"/>
              </w:divBdr>
              <w:divsChild>
                <w:div w:id="896235733">
                  <w:marLeft w:val="0"/>
                  <w:marRight w:val="0"/>
                  <w:marTop w:val="0"/>
                  <w:marBottom w:val="0"/>
                  <w:divBdr>
                    <w:top w:val="single" w:sz="2" w:space="0" w:color="008000"/>
                    <w:left w:val="single" w:sz="2" w:space="0" w:color="008000"/>
                    <w:bottom w:val="single" w:sz="2" w:space="0" w:color="008000"/>
                    <w:right w:val="single" w:sz="2" w:space="0" w:color="008000"/>
                  </w:divBdr>
                  <w:divsChild>
                    <w:div w:id="129960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771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021525">
                              <w:marLeft w:val="960"/>
                              <w:marRight w:val="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013399">
                                  <w:marLeft w:val="48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478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7522647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single" w:sz="6" w:space="12" w:color="CCCCCC"/>
                                            <w:left w:val="single" w:sz="6" w:space="31" w:color="CCCCCC"/>
                                            <w:bottom w:val="single" w:sz="6" w:space="12" w:color="CCCCCC"/>
                                            <w:right w:val="single" w:sz="6" w:space="31" w:color="CCCC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2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781596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36320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DDDDD"/>
                <w:bottom w:val="none" w:sz="0" w:space="0" w:color="auto"/>
                <w:right w:val="none" w:sz="0" w:space="0" w:color="auto"/>
              </w:divBdr>
              <w:divsChild>
                <w:div w:id="1241476644">
                  <w:marLeft w:val="0"/>
                  <w:marRight w:val="0"/>
                  <w:marTop w:val="0"/>
                  <w:marBottom w:val="0"/>
                  <w:divBdr>
                    <w:top w:val="single" w:sz="2" w:space="0" w:color="008000"/>
                    <w:left w:val="single" w:sz="2" w:space="0" w:color="008000"/>
                    <w:bottom w:val="single" w:sz="2" w:space="0" w:color="008000"/>
                    <w:right w:val="single" w:sz="2" w:space="0" w:color="008000"/>
                  </w:divBdr>
                  <w:divsChild>
                    <w:div w:id="204047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68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186728">
                              <w:marLeft w:val="960"/>
                              <w:marRight w:val="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365331">
                                  <w:marLeft w:val="48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9078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667749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single" w:sz="6" w:space="12" w:color="CCCCCC"/>
                                            <w:left w:val="single" w:sz="6" w:space="31" w:color="CCCCCC"/>
                                            <w:bottom w:val="single" w:sz="6" w:space="12" w:color="CCCCCC"/>
                                            <w:right w:val="single" w:sz="6" w:space="31" w:color="CCCC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13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067431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8166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DDDDD"/>
                <w:bottom w:val="none" w:sz="0" w:space="0" w:color="auto"/>
                <w:right w:val="none" w:sz="0" w:space="0" w:color="auto"/>
              </w:divBdr>
              <w:divsChild>
                <w:div w:id="285165547">
                  <w:marLeft w:val="0"/>
                  <w:marRight w:val="0"/>
                  <w:marTop w:val="0"/>
                  <w:marBottom w:val="0"/>
                  <w:divBdr>
                    <w:top w:val="single" w:sz="2" w:space="0" w:color="008000"/>
                    <w:left w:val="single" w:sz="2" w:space="0" w:color="008000"/>
                    <w:bottom w:val="single" w:sz="2" w:space="0" w:color="008000"/>
                    <w:right w:val="single" w:sz="2" w:space="0" w:color="008000"/>
                  </w:divBdr>
                  <w:divsChild>
                    <w:div w:id="171989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856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790017">
                              <w:marLeft w:val="960"/>
                              <w:marRight w:val="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658078">
                                  <w:marLeft w:val="48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555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37500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single" w:sz="6" w:space="12" w:color="CCCCCC"/>
                                            <w:left w:val="single" w:sz="6" w:space="31" w:color="CCCCCC"/>
                                            <w:bottom w:val="single" w:sz="6" w:space="12" w:color="CCCCCC"/>
                                            <w:right w:val="single" w:sz="6" w:space="31" w:color="CCCC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060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48440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85676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DDDDD"/>
                <w:bottom w:val="none" w:sz="0" w:space="0" w:color="auto"/>
                <w:right w:val="none" w:sz="0" w:space="0" w:color="auto"/>
              </w:divBdr>
              <w:divsChild>
                <w:div w:id="1326780570">
                  <w:marLeft w:val="0"/>
                  <w:marRight w:val="0"/>
                  <w:marTop w:val="0"/>
                  <w:marBottom w:val="0"/>
                  <w:divBdr>
                    <w:top w:val="single" w:sz="2" w:space="0" w:color="008000"/>
                    <w:left w:val="single" w:sz="2" w:space="0" w:color="008000"/>
                    <w:bottom w:val="single" w:sz="2" w:space="0" w:color="008000"/>
                    <w:right w:val="single" w:sz="2" w:space="0" w:color="008000"/>
                  </w:divBdr>
                  <w:divsChild>
                    <w:div w:id="23154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842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467492">
                              <w:marLeft w:val="960"/>
                              <w:marRight w:val="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593004">
                                  <w:marLeft w:val="48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217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437216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single" w:sz="6" w:space="12" w:color="CCCCCC"/>
                                            <w:left w:val="single" w:sz="6" w:space="31" w:color="CCCCCC"/>
                                            <w:bottom w:val="single" w:sz="6" w:space="12" w:color="CCCCCC"/>
                                            <w:right w:val="single" w:sz="6" w:space="31" w:color="CCCC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3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24094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54621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DDDDD"/>
                <w:bottom w:val="none" w:sz="0" w:space="0" w:color="auto"/>
                <w:right w:val="none" w:sz="0" w:space="0" w:color="auto"/>
              </w:divBdr>
              <w:divsChild>
                <w:div w:id="149181038">
                  <w:marLeft w:val="0"/>
                  <w:marRight w:val="0"/>
                  <w:marTop w:val="0"/>
                  <w:marBottom w:val="0"/>
                  <w:divBdr>
                    <w:top w:val="single" w:sz="2" w:space="0" w:color="008000"/>
                    <w:left w:val="single" w:sz="2" w:space="0" w:color="008000"/>
                    <w:bottom w:val="single" w:sz="2" w:space="0" w:color="008000"/>
                    <w:right w:val="single" w:sz="2" w:space="0" w:color="008000"/>
                  </w:divBdr>
                  <w:divsChild>
                    <w:div w:id="108095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10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947742">
                              <w:marLeft w:val="960"/>
                              <w:marRight w:val="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584164">
                                  <w:marLeft w:val="48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567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7385345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single" w:sz="6" w:space="12" w:color="CCCCCC"/>
                                            <w:left w:val="single" w:sz="6" w:space="31" w:color="CCCCCC"/>
                                            <w:bottom w:val="single" w:sz="6" w:space="12" w:color="CCCCCC"/>
                                            <w:right w:val="single" w:sz="6" w:space="31" w:color="CCCC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34971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0422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DDDDD"/>
                <w:bottom w:val="none" w:sz="0" w:space="0" w:color="auto"/>
                <w:right w:val="none" w:sz="0" w:space="0" w:color="auto"/>
              </w:divBdr>
              <w:divsChild>
                <w:div w:id="885872339">
                  <w:marLeft w:val="0"/>
                  <w:marRight w:val="0"/>
                  <w:marTop w:val="0"/>
                  <w:marBottom w:val="0"/>
                  <w:divBdr>
                    <w:top w:val="single" w:sz="2" w:space="0" w:color="008000"/>
                    <w:left w:val="single" w:sz="2" w:space="0" w:color="008000"/>
                    <w:bottom w:val="single" w:sz="2" w:space="0" w:color="008000"/>
                    <w:right w:val="single" w:sz="2" w:space="0" w:color="008000"/>
                  </w:divBdr>
                  <w:divsChild>
                    <w:div w:id="16944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596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702082">
                              <w:marLeft w:val="960"/>
                              <w:marRight w:val="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337973">
                                  <w:marLeft w:val="48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795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0968579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single" w:sz="6" w:space="12" w:color="CCCCCC"/>
                                            <w:left w:val="single" w:sz="6" w:space="31" w:color="CCCCCC"/>
                                            <w:bottom w:val="single" w:sz="6" w:space="12" w:color="CCCCCC"/>
                                            <w:right w:val="single" w:sz="6" w:space="31" w:color="CCCC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1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49906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27742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DDDDD"/>
                <w:bottom w:val="none" w:sz="0" w:space="0" w:color="auto"/>
                <w:right w:val="none" w:sz="0" w:space="0" w:color="auto"/>
              </w:divBdr>
              <w:divsChild>
                <w:div w:id="1157919108">
                  <w:marLeft w:val="0"/>
                  <w:marRight w:val="0"/>
                  <w:marTop w:val="0"/>
                  <w:marBottom w:val="0"/>
                  <w:divBdr>
                    <w:top w:val="single" w:sz="2" w:space="0" w:color="008000"/>
                    <w:left w:val="single" w:sz="2" w:space="0" w:color="008000"/>
                    <w:bottom w:val="single" w:sz="2" w:space="0" w:color="008000"/>
                    <w:right w:val="single" w:sz="2" w:space="0" w:color="008000"/>
                  </w:divBdr>
                  <w:divsChild>
                    <w:div w:id="1029455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342580">
                              <w:marLeft w:val="960"/>
                              <w:marRight w:val="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695157">
                                  <w:marLeft w:val="48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8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1553616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single" w:sz="6" w:space="12" w:color="CCCCCC"/>
                                            <w:left w:val="single" w:sz="6" w:space="31" w:color="CCCCCC"/>
                                            <w:bottom w:val="single" w:sz="6" w:space="12" w:color="CCCCCC"/>
                                            <w:right w:val="single" w:sz="6" w:space="31" w:color="CCCC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3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54400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76010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DDDDD"/>
                <w:bottom w:val="none" w:sz="0" w:space="0" w:color="auto"/>
                <w:right w:val="none" w:sz="0" w:space="0" w:color="auto"/>
              </w:divBdr>
              <w:divsChild>
                <w:div w:id="2116754675">
                  <w:marLeft w:val="0"/>
                  <w:marRight w:val="0"/>
                  <w:marTop w:val="0"/>
                  <w:marBottom w:val="0"/>
                  <w:divBdr>
                    <w:top w:val="single" w:sz="2" w:space="0" w:color="008000"/>
                    <w:left w:val="single" w:sz="2" w:space="0" w:color="008000"/>
                    <w:bottom w:val="single" w:sz="2" w:space="0" w:color="008000"/>
                    <w:right w:val="single" w:sz="2" w:space="0" w:color="008000"/>
                  </w:divBdr>
                  <w:divsChild>
                    <w:div w:id="87485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07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597590">
                              <w:marLeft w:val="960"/>
                              <w:marRight w:val="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0292">
                                  <w:marLeft w:val="48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37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256978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single" w:sz="6" w:space="12" w:color="CCCCCC"/>
                                            <w:left w:val="single" w:sz="6" w:space="31" w:color="CCCCCC"/>
                                            <w:bottom w:val="single" w:sz="6" w:space="12" w:color="CCCCCC"/>
                                            <w:right w:val="single" w:sz="6" w:space="31" w:color="CCCC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740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7259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70047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DDDDD"/>
                <w:bottom w:val="none" w:sz="0" w:space="0" w:color="auto"/>
                <w:right w:val="none" w:sz="0" w:space="0" w:color="auto"/>
              </w:divBdr>
              <w:divsChild>
                <w:div w:id="1303995984">
                  <w:marLeft w:val="0"/>
                  <w:marRight w:val="0"/>
                  <w:marTop w:val="0"/>
                  <w:marBottom w:val="0"/>
                  <w:divBdr>
                    <w:top w:val="single" w:sz="2" w:space="0" w:color="008000"/>
                    <w:left w:val="single" w:sz="2" w:space="0" w:color="008000"/>
                    <w:bottom w:val="single" w:sz="2" w:space="0" w:color="008000"/>
                    <w:right w:val="single" w:sz="2" w:space="0" w:color="008000"/>
                  </w:divBdr>
                  <w:divsChild>
                    <w:div w:id="47973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534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17472">
                              <w:marLeft w:val="960"/>
                              <w:marRight w:val="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082544">
                                  <w:marLeft w:val="48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617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250781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single" w:sz="6" w:space="12" w:color="CCCCCC"/>
                                            <w:left w:val="single" w:sz="6" w:space="31" w:color="CCCCCC"/>
                                            <w:bottom w:val="single" w:sz="6" w:space="12" w:color="CCCCCC"/>
                                            <w:right w:val="single" w:sz="6" w:space="31" w:color="CCCC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4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031E7-4EE1-4347-A987-5BB3AE679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Urer si bla feugiat adit in hent luptat, consequissim ad magnibh eum irit accummy nit velit lobore te delit veraessi</vt:lpstr>
    </vt:vector>
  </TitlesOfParts>
  <Company>csic</Company>
  <LinksUpToDate>false</LinksUpToDate>
  <CharactersWithSpaces>2029</CharactersWithSpaces>
  <SharedDoc>false</SharedDoc>
  <HLinks>
    <vt:vector size="6" baseType="variant">
      <vt:variant>
        <vt:i4>4456566</vt:i4>
      </vt:variant>
      <vt:variant>
        <vt:i4>66</vt:i4>
      </vt:variant>
      <vt:variant>
        <vt:i4>0</vt:i4>
      </vt:variant>
      <vt:variant>
        <vt:i4>5</vt:i4>
      </vt:variant>
      <vt:variant>
        <vt:lpwstr>mailto:saehg@csic.es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Urer si bla feugiat adit in hent luptat, consequissim ad magnibh eum irit accummy nit velit lobore te delit veraessi</dc:title>
  <dc:creator>Vicente Martín</dc:creator>
  <cp:lastModifiedBy>María del Carmen Gutiérrez Lamana</cp:lastModifiedBy>
  <cp:revision>2</cp:revision>
  <cp:lastPrinted>2017-05-03T11:32:00Z</cp:lastPrinted>
  <dcterms:created xsi:type="dcterms:W3CDTF">2024-01-15T20:10:00Z</dcterms:created>
  <dcterms:modified xsi:type="dcterms:W3CDTF">2024-01-15T20:10:00Z</dcterms:modified>
</cp:coreProperties>
</file>